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63B961" w14:textId="77777777" w:rsidR="005E4769" w:rsidRPr="004F422D" w:rsidRDefault="00982431">
      <w:pPr>
        <w:widowControl/>
        <w:snapToGrid w:val="0"/>
        <w:spacing w:line="400" w:lineRule="exact"/>
        <w:jc w:val="center"/>
        <w:rPr>
          <w:rFonts w:ascii="Arial" w:eastAsia="思源黑体 CN Normal" w:hAnsi="Arial" w:cs="Arial"/>
          <w:b/>
          <w:sz w:val="36"/>
          <w:szCs w:val="36"/>
        </w:rPr>
      </w:pPr>
      <w:r w:rsidRPr="004F422D">
        <w:rPr>
          <w:rFonts w:ascii="Arial" w:eastAsia="思源黑体 CN Norm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7E185F4" wp14:editId="51DCC19F">
            <wp:simplePos x="0" y="0"/>
            <wp:positionH relativeFrom="column">
              <wp:posOffset>4229100</wp:posOffset>
            </wp:positionH>
            <wp:positionV relativeFrom="paragraph">
              <wp:posOffset>-361950</wp:posOffset>
            </wp:positionV>
            <wp:extent cx="1790700" cy="63325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a_primary logo_cmyk_ne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33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B8A84" w14:textId="77777777" w:rsidR="00422F00" w:rsidRPr="004F422D" w:rsidRDefault="00422F00">
      <w:pPr>
        <w:widowControl/>
        <w:snapToGrid w:val="0"/>
        <w:spacing w:line="400" w:lineRule="exact"/>
        <w:jc w:val="center"/>
        <w:rPr>
          <w:rFonts w:ascii="Arial" w:eastAsia="思源黑体 CN Normal" w:hAnsi="Arial" w:cs="Arial"/>
          <w:b/>
          <w:sz w:val="36"/>
          <w:szCs w:val="36"/>
        </w:rPr>
      </w:pPr>
    </w:p>
    <w:p w14:paraId="708DC058" w14:textId="39EC0478" w:rsidR="005E4769" w:rsidRPr="004F422D" w:rsidRDefault="00481C41">
      <w:pPr>
        <w:widowControl/>
        <w:snapToGrid w:val="0"/>
        <w:spacing w:line="400" w:lineRule="exact"/>
        <w:jc w:val="center"/>
        <w:rPr>
          <w:rFonts w:ascii="Arial" w:eastAsia="思源黑体 CN Normal" w:hAnsi="Arial" w:cs="Arial"/>
          <w:b/>
          <w:sz w:val="36"/>
          <w:szCs w:val="36"/>
        </w:rPr>
      </w:pPr>
      <w:r w:rsidRPr="004F422D">
        <w:rPr>
          <w:rFonts w:ascii="Arial" w:eastAsia="思源黑体 CN Normal" w:hAnsi="Arial" w:cs="Arial"/>
          <w:b/>
          <w:sz w:val="36"/>
          <w:szCs w:val="36"/>
        </w:rPr>
        <w:t>20</w:t>
      </w:r>
      <w:r w:rsidR="00661E4B" w:rsidRPr="004F422D">
        <w:rPr>
          <w:rFonts w:ascii="Arial" w:eastAsia="思源黑体 CN Normal" w:hAnsi="Arial" w:cs="Arial"/>
          <w:b/>
          <w:sz w:val="36"/>
          <w:szCs w:val="36"/>
        </w:rPr>
        <w:t>2</w:t>
      </w:r>
      <w:r w:rsidR="00E14FBE" w:rsidRPr="004F422D">
        <w:rPr>
          <w:rFonts w:ascii="Arial" w:eastAsia="思源黑体 CN Normal" w:hAnsi="Arial" w:cs="Arial"/>
          <w:b/>
          <w:sz w:val="36"/>
          <w:szCs w:val="36"/>
        </w:rPr>
        <w:t>3</w:t>
      </w:r>
      <w:r w:rsidR="003A5644" w:rsidRPr="004F422D">
        <w:rPr>
          <w:rFonts w:ascii="Arial" w:eastAsia="思源黑体 CN Normal" w:hAnsi="Arial" w:cs="Arial"/>
          <w:b/>
          <w:sz w:val="36"/>
          <w:szCs w:val="36"/>
        </w:rPr>
        <w:t>年度</w:t>
      </w:r>
      <w:r w:rsidR="005E4769" w:rsidRPr="004F422D">
        <w:rPr>
          <w:rFonts w:ascii="Arial" w:eastAsia="思源黑体 CN Normal" w:hAnsi="Arial" w:cs="Arial"/>
          <w:b/>
          <w:sz w:val="36"/>
          <w:szCs w:val="36"/>
        </w:rPr>
        <w:t>ACCA</w:t>
      </w:r>
      <w:r w:rsidR="003A5644" w:rsidRPr="004F422D">
        <w:rPr>
          <w:rFonts w:ascii="Arial" w:eastAsia="思源黑体 CN Normal" w:hAnsi="Arial" w:cs="Arial"/>
          <w:b/>
          <w:sz w:val="36"/>
          <w:szCs w:val="36"/>
        </w:rPr>
        <w:t>优秀学员</w:t>
      </w:r>
    </w:p>
    <w:p w14:paraId="0918DA5F" w14:textId="77777777" w:rsidR="005E4769" w:rsidRPr="004F422D" w:rsidRDefault="005E4769">
      <w:pPr>
        <w:widowControl/>
        <w:snapToGrid w:val="0"/>
        <w:spacing w:line="400" w:lineRule="exact"/>
        <w:jc w:val="center"/>
        <w:rPr>
          <w:rFonts w:ascii="Arial" w:eastAsia="思源黑体 CN Normal" w:hAnsi="Arial" w:cs="Arial"/>
          <w:b/>
          <w:sz w:val="36"/>
          <w:szCs w:val="36"/>
        </w:rPr>
      </w:pPr>
    </w:p>
    <w:p w14:paraId="197E1F4B" w14:textId="77777777" w:rsidR="005E4769" w:rsidRPr="004F422D" w:rsidRDefault="005E4769">
      <w:pPr>
        <w:widowControl/>
        <w:snapToGrid w:val="0"/>
        <w:spacing w:line="400" w:lineRule="exact"/>
        <w:jc w:val="center"/>
        <w:rPr>
          <w:rFonts w:ascii="Arial" w:eastAsia="思源黑体 CN Normal" w:hAnsi="Arial" w:cs="Arial"/>
          <w:b/>
          <w:color w:val="000000"/>
          <w:kern w:val="0"/>
          <w:sz w:val="36"/>
          <w:szCs w:val="36"/>
        </w:rPr>
      </w:pPr>
      <w:r w:rsidRPr="004F422D">
        <w:rPr>
          <w:rFonts w:ascii="Arial" w:eastAsia="思源黑体 CN Normal" w:hAnsi="Arial" w:cs="Arial"/>
          <w:b/>
          <w:sz w:val="36"/>
          <w:szCs w:val="36"/>
        </w:rPr>
        <w:t>推荐表</w:t>
      </w:r>
      <w:r w:rsidRPr="004F422D">
        <w:rPr>
          <w:rFonts w:ascii="Arial" w:eastAsia="思源黑体 CN Normal" w:hAnsi="Arial" w:cs="Arial"/>
          <w:b/>
          <w:color w:val="000000"/>
          <w:kern w:val="0"/>
          <w:sz w:val="36"/>
          <w:szCs w:val="36"/>
        </w:rPr>
        <w:t> </w:t>
      </w:r>
    </w:p>
    <w:p w14:paraId="16833D3E" w14:textId="77777777" w:rsidR="005E4769" w:rsidRPr="004F422D" w:rsidRDefault="005E4769">
      <w:pPr>
        <w:widowControl/>
        <w:snapToGrid w:val="0"/>
        <w:spacing w:line="400" w:lineRule="exact"/>
        <w:jc w:val="center"/>
        <w:rPr>
          <w:rFonts w:ascii="Arial" w:eastAsia="思源黑体 CN Normal" w:hAnsi="Arial" w:cs="Arial"/>
          <w:b/>
          <w:color w:val="000000"/>
          <w:kern w:val="0"/>
          <w:sz w:val="28"/>
          <w:szCs w:val="28"/>
        </w:rPr>
      </w:pPr>
    </w:p>
    <w:p w14:paraId="43D12174" w14:textId="77777777" w:rsidR="005E4769" w:rsidRPr="004F422D" w:rsidRDefault="005E4769">
      <w:pPr>
        <w:widowControl/>
        <w:snapToGrid w:val="0"/>
        <w:spacing w:line="400" w:lineRule="exact"/>
        <w:jc w:val="center"/>
        <w:rPr>
          <w:rFonts w:ascii="Arial" w:eastAsia="思源黑体 CN Normal" w:hAnsi="Arial" w:cs="Arial"/>
          <w:b/>
          <w:color w:val="000000"/>
          <w:kern w:val="0"/>
          <w:sz w:val="28"/>
          <w:szCs w:val="28"/>
        </w:rPr>
      </w:pPr>
      <w:r w:rsidRPr="004F422D">
        <w:rPr>
          <w:rFonts w:ascii="Arial" w:eastAsia="思源黑体 CN Normal" w:hAnsi="Arial" w:cs="Arial"/>
          <w:b/>
          <w:color w:val="000000"/>
          <w:kern w:val="0"/>
          <w:sz w:val="28"/>
          <w:szCs w:val="28"/>
        </w:rPr>
        <w:t>（请使用电子版填写</w:t>
      </w:r>
      <w:r w:rsidR="007A11C1" w:rsidRPr="004F422D">
        <w:rPr>
          <w:rFonts w:ascii="Arial" w:eastAsia="思源黑体 CN Normal" w:hAnsi="Arial" w:cs="Arial"/>
          <w:b/>
          <w:color w:val="000000"/>
          <w:kern w:val="0"/>
          <w:sz w:val="28"/>
          <w:szCs w:val="28"/>
        </w:rPr>
        <w:t>后打印并盖章</w:t>
      </w:r>
      <w:r w:rsidRPr="004F422D">
        <w:rPr>
          <w:rFonts w:ascii="Arial" w:eastAsia="思源黑体 CN Normal" w:hAnsi="Arial" w:cs="Arial"/>
          <w:b/>
          <w:color w:val="000000"/>
          <w:kern w:val="0"/>
          <w:sz w:val="28"/>
          <w:szCs w:val="28"/>
        </w:rPr>
        <w:t>）</w:t>
      </w:r>
    </w:p>
    <w:p w14:paraId="48FD463E" w14:textId="77777777" w:rsidR="005E4769" w:rsidRPr="004F422D" w:rsidRDefault="005E4769">
      <w:pPr>
        <w:widowControl/>
        <w:snapToGrid w:val="0"/>
        <w:spacing w:line="400" w:lineRule="exact"/>
        <w:jc w:val="center"/>
        <w:rPr>
          <w:rFonts w:ascii="Arial" w:eastAsia="思源黑体 CN Normal" w:hAnsi="Arial" w:cs="Arial"/>
          <w:b/>
          <w:color w:val="000000"/>
          <w:kern w:val="0"/>
          <w:sz w:val="28"/>
          <w:szCs w:val="28"/>
        </w:rPr>
      </w:pPr>
    </w:p>
    <w:p w14:paraId="377C8FF7" w14:textId="77777777" w:rsidR="005E4769" w:rsidRPr="004F422D" w:rsidRDefault="005E4769">
      <w:pPr>
        <w:widowControl/>
        <w:snapToGrid w:val="0"/>
        <w:spacing w:line="400" w:lineRule="exact"/>
        <w:jc w:val="center"/>
        <w:rPr>
          <w:rFonts w:ascii="Arial" w:eastAsia="思源黑体 CN Normal" w:hAnsi="Arial" w:cs="Arial"/>
          <w:color w:val="000000"/>
          <w:kern w:val="0"/>
          <w:sz w:val="18"/>
          <w:szCs w:val="36"/>
        </w:rPr>
      </w:pPr>
    </w:p>
    <w:p w14:paraId="40ABCF99" w14:textId="77777777" w:rsidR="005E4769" w:rsidRPr="004F422D" w:rsidRDefault="005E4769">
      <w:pPr>
        <w:widowControl/>
        <w:snapToGrid w:val="0"/>
        <w:spacing w:line="1000" w:lineRule="exact"/>
        <w:ind w:firstLineChars="450" w:firstLine="1469"/>
        <w:jc w:val="left"/>
        <w:rPr>
          <w:rFonts w:ascii="Arial" w:eastAsia="思源黑体 CN Normal" w:hAnsi="Arial" w:cs="Arial"/>
          <w:b/>
          <w:color w:val="000000"/>
          <w:kern w:val="0"/>
          <w:sz w:val="32"/>
          <w:szCs w:val="32"/>
          <w:u w:val="single"/>
        </w:rPr>
      </w:pP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>省</w:t>
      </w: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 xml:space="preserve">    </w:t>
      </w: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>（市）：</w:t>
      </w: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  <w:u w:val="single"/>
        </w:rPr>
        <w:t xml:space="preserve">                 </w:t>
      </w:r>
    </w:p>
    <w:p w14:paraId="1A47E465" w14:textId="77777777" w:rsidR="005E4769" w:rsidRPr="004F422D" w:rsidRDefault="005E4769">
      <w:pPr>
        <w:widowControl/>
        <w:snapToGrid w:val="0"/>
        <w:spacing w:line="1000" w:lineRule="exact"/>
        <w:ind w:firstLineChars="450" w:firstLine="1469"/>
        <w:jc w:val="left"/>
        <w:rPr>
          <w:rFonts w:ascii="Arial" w:eastAsia="思源黑体 CN Normal" w:hAnsi="Arial" w:cs="Arial"/>
          <w:b/>
          <w:color w:val="000000"/>
          <w:kern w:val="0"/>
          <w:sz w:val="32"/>
          <w:szCs w:val="32"/>
          <w:u w:val="single"/>
        </w:rPr>
      </w:pP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>学</w:t>
      </w: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 xml:space="preserve">        </w:t>
      </w: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>校：</w:t>
      </w: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  <w:u w:val="single"/>
        </w:rPr>
        <w:t xml:space="preserve">                 </w:t>
      </w:r>
    </w:p>
    <w:p w14:paraId="5311B8ED" w14:textId="77777777" w:rsidR="005E4769" w:rsidRPr="004F422D" w:rsidRDefault="005E4769">
      <w:pPr>
        <w:widowControl/>
        <w:snapToGrid w:val="0"/>
        <w:spacing w:line="1000" w:lineRule="exact"/>
        <w:ind w:firstLineChars="450" w:firstLine="1469"/>
        <w:jc w:val="left"/>
        <w:rPr>
          <w:rFonts w:ascii="Arial" w:eastAsia="思源黑体 CN Normal" w:hAnsi="Arial" w:cs="Arial"/>
          <w:b/>
          <w:color w:val="000000"/>
          <w:kern w:val="0"/>
          <w:sz w:val="32"/>
          <w:szCs w:val="32"/>
          <w:u w:val="single"/>
        </w:rPr>
      </w:pP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>学</w:t>
      </w: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 xml:space="preserve">        </w:t>
      </w: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>院：</w:t>
      </w: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  <w:u w:val="single"/>
        </w:rPr>
        <w:t xml:space="preserve">                 </w:t>
      </w:r>
    </w:p>
    <w:p w14:paraId="69F04BD0" w14:textId="77777777" w:rsidR="005E4769" w:rsidRPr="004F422D" w:rsidRDefault="005E4769">
      <w:pPr>
        <w:widowControl/>
        <w:snapToGrid w:val="0"/>
        <w:spacing w:line="1000" w:lineRule="exact"/>
        <w:ind w:firstLineChars="450" w:firstLine="1469"/>
        <w:jc w:val="left"/>
        <w:rPr>
          <w:rFonts w:ascii="Arial" w:eastAsia="思源黑体 CN Normal" w:hAnsi="Arial" w:cs="Arial"/>
          <w:b/>
          <w:color w:val="000000"/>
          <w:kern w:val="0"/>
          <w:sz w:val="32"/>
          <w:szCs w:val="32"/>
          <w:u w:val="single"/>
        </w:rPr>
      </w:pP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>系（专业）</w:t>
      </w: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ab/>
      </w: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>：</w:t>
      </w: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  <w:u w:val="single"/>
        </w:rPr>
        <w:t xml:space="preserve">                 </w:t>
      </w:r>
    </w:p>
    <w:p w14:paraId="42996419" w14:textId="77777777" w:rsidR="005E4769" w:rsidRPr="004F422D" w:rsidRDefault="005E4769" w:rsidP="00C929D2">
      <w:pPr>
        <w:widowControl/>
        <w:tabs>
          <w:tab w:val="right" w:pos="8640"/>
        </w:tabs>
        <w:snapToGrid w:val="0"/>
        <w:spacing w:line="1000" w:lineRule="exact"/>
        <w:ind w:firstLineChars="450" w:firstLine="1469"/>
        <w:jc w:val="left"/>
        <w:rPr>
          <w:rFonts w:ascii="Arial" w:eastAsia="思源黑体 CN Normal" w:hAnsi="Arial" w:cs="Arial"/>
          <w:b/>
          <w:color w:val="000000"/>
          <w:kern w:val="0"/>
          <w:sz w:val="32"/>
          <w:szCs w:val="32"/>
          <w:u w:val="single"/>
        </w:rPr>
      </w:pP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>姓</w:t>
      </w: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 xml:space="preserve">        </w:t>
      </w: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>名：</w:t>
      </w:r>
      <w:r w:rsidR="00FE5BFF"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  <w:u w:val="single"/>
        </w:rPr>
        <w:t>学生姓名</w:t>
      </w:r>
      <w:r w:rsidR="00887DBA"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  <w:u w:val="single"/>
        </w:rPr>
        <w:t>+ACCA ID</w:t>
      </w:r>
      <w:r w:rsidR="00C929D2"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  <w:u w:val="single"/>
        </w:rPr>
        <w:tab/>
      </w:r>
    </w:p>
    <w:p w14:paraId="11A1DE63" w14:textId="77777777" w:rsidR="005E4769" w:rsidRPr="004F422D" w:rsidRDefault="005E4769">
      <w:pPr>
        <w:widowControl/>
        <w:snapToGrid w:val="0"/>
        <w:spacing w:line="1000" w:lineRule="exact"/>
        <w:ind w:firstLineChars="450" w:firstLine="1469"/>
        <w:jc w:val="left"/>
        <w:rPr>
          <w:rFonts w:ascii="Arial" w:eastAsia="思源黑体 CN Normal" w:hAnsi="Arial" w:cs="Arial"/>
          <w:b/>
          <w:color w:val="000000"/>
          <w:kern w:val="0"/>
          <w:sz w:val="32"/>
          <w:szCs w:val="32"/>
          <w:u w:val="single"/>
        </w:rPr>
      </w:pPr>
    </w:p>
    <w:p w14:paraId="09DD4480" w14:textId="77777777" w:rsidR="005E4769" w:rsidRPr="004F422D" w:rsidRDefault="005E4769">
      <w:pPr>
        <w:widowControl/>
        <w:snapToGrid w:val="0"/>
        <w:spacing w:line="400" w:lineRule="exact"/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</w:pP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>本校确认所推荐人及校方所填写的一切资料均准确无误。</w:t>
      </w:r>
    </w:p>
    <w:p w14:paraId="08998F63" w14:textId="77777777" w:rsidR="005E4769" w:rsidRPr="004F422D" w:rsidRDefault="005E4769">
      <w:pPr>
        <w:widowControl/>
        <w:snapToGrid w:val="0"/>
        <w:spacing w:line="400" w:lineRule="exact"/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</w:pPr>
    </w:p>
    <w:p w14:paraId="061E74E0" w14:textId="77777777" w:rsidR="005E4769" w:rsidRPr="004F422D" w:rsidRDefault="005E4769">
      <w:pPr>
        <w:widowControl/>
        <w:snapToGrid w:val="0"/>
        <w:spacing w:line="400" w:lineRule="exact"/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</w:pPr>
    </w:p>
    <w:p w14:paraId="597679C9" w14:textId="77777777" w:rsidR="005E4769" w:rsidRPr="004F422D" w:rsidRDefault="005E4769">
      <w:pPr>
        <w:widowControl/>
        <w:snapToGrid w:val="0"/>
        <w:spacing w:line="400" w:lineRule="exact"/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</w:pPr>
    </w:p>
    <w:p w14:paraId="312AE7A4" w14:textId="77777777" w:rsidR="005E4769" w:rsidRPr="004F422D" w:rsidRDefault="005E4769">
      <w:pPr>
        <w:widowControl/>
        <w:snapToGrid w:val="0"/>
        <w:spacing w:line="400" w:lineRule="exact"/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</w:pPr>
    </w:p>
    <w:p w14:paraId="56054D54" w14:textId="77777777" w:rsidR="005E4769" w:rsidRPr="004F422D" w:rsidRDefault="005E4769">
      <w:pPr>
        <w:widowControl/>
        <w:snapToGrid w:val="0"/>
        <w:spacing w:line="400" w:lineRule="exact"/>
        <w:jc w:val="right"/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</w:pP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>填表日期：</w:t>
      </w: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>__________________</w:t>
      </w:r>
    </w:p>
    <w:p w14:paraId="247465AF" w14:textId="77777777" w:rsidR="005E4769" w:rsidRPr="004F422D" w:rsidRDefault="005E4769">
      <w:pPr>
        <w:widowControl/>
        <w:snapToGrid w:val="0"/>
        <w:spacing w:line="400" w:lineRule="exact"/>
        <w:jc w:val="right"/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</w:pPr>
    </w:p>
    <w:p w14:paraId="206DC012" w14:textId="77777777" w:rsidR="005E4769" w:rsidRPr="004F422D" w:rsidRDefault="003A5644">
      <w:pPr>
        <w:widowControl/>
        <w:snapToGrid w:val="0"/>
        <w:spacing w:line="400" w:lineRule="exact"/>
        <w:jc w:val="right"/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</w:pPr>
      <w:r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>学院</w:t>
      </w:r>
      <w:r w:rsidR="005E4769"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>盖章：</w:t>
      </w:r>
      <w:r w:rsidR="005E4769" w:rsidRPr="004F422D"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  <w:t>__________________</w:t>
      </w:r>
    </w:p>
    <w:p w14:paraId="2D6E2FAF" w14:textId="77777777" w:rsidR="00C929D2" w:rsidRPr="004F422D" w:rsidRDefault="00C929D2">
      <w:pPr>
        <w:widowControl/>
        <w:snapToGrid w:val="0"/>
        <w:spacing w:line="400" w:lineRule="exact"/>
        <w:jc w:val="right"/>
        <w:rPr>
          <w:rFonts w:ascii="Arial" w:eastAsia="思源黑体 CN Normal" w:hAnsi="Arial" w:cs="Arial"/>
          <w:b/>
          <w:color w:val="000000"/>
          <w:kern w:val="0"/>
          <w:sz w:val="32"/>
          <w:szCs w:val="32"/>
        </w:rPr>
      </w:pPr>
    </w:p>
    <w:tbl>
      <w:tblPr>
        <w:tblW w:w="105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7"/>
        <w:gridCol w:w="1559"/>
        <w:gridCol w:w="1134"/>
        <w:gridCol w:w="992"/>
        <w:gridCol w:w="1418"/>
        <w:gridCol w:w="1842"/>
        <w:gridCol w:w="11"/>
      </w:tblGrid>
      <w:tr w:rsidR="001E7E7E" w:rsidRPr="004F422D" w14:paraId="3FD21AE7" w14:textId="77777777" w:rsidTr="007A11C1">
        <w:trPr>
          <w:trHeight w:val="591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0870" w14:textId="77777777" w:rsidR="001E7E7E" w:rsidRPr="004F422D" w:rsidRDefault="001E7E7E" w:rsidP="001E7E7E">
            <w:pPr>
              <w:widowControl/>
              <w:spacing w:line="360" w:lineRule="exact"/>
              <w:jc w:val="center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  <w:r w:rsidRPr="004F422D"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B5E9" w14:textId="77777777" w:rsidR="001E7E7E" w:rsidRPr="004F422D" w:rsidRDefault="001E7E7E" w:rsidP="001E7E7E">
            <w:pPr>
              <w:widowControl/>
              <w:spacing w:line="360" w:lineRule="exact"/>
              <w:jc w:val="left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83FB" w14:textId="77777777" w:rsidR="001E7E7E" w:rsidRPr="004F422D" w:rsidRDefault="001E7E7E" w:rsidP="001E7E7E">
            <w:pPr>
              <w:widowControl/>
              <w:spacing w:line="360" w:lineRule="exact"/>
              <w:jc w:val="center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  <w:r w:rsidRPr="004F422D"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3A4F" w14:textId="77777777" w:rsidR="001E7E7E" w:rsidRPr="004F422D" w:rsidRDefault="001E7E7E" w:rsidP="001E7E7E">
            <w:pPr>
              <w:widowControl/>
              <w:spacing w:line="360" w:lineRule="exact"/>
              <w:jc w:val="left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A193" w14:textId="77777777" w:rsidR="003A5644" w:rsidRPr="004F422D" w:rsidRDefault="001E7E7E" w:rsidP="001E7E7E">
            <w:pPr>
              <w:widowControl/>
              <w:spacing w:line="360" w:lineRule="exact"/>
              <w:jc w:val="center"/>
              <w:rPr>
                <w:rFonts w:ascii="Arial" w:eastAsia="思源黑体 CN Normal" w:hAnsi="Arial" w:cs="Arial"/>
                <w:color w:val="000000"/>
                <w:kern w:val="0"/>
                <w:szCs w:val="21"/>
              </w:rPr>
            </w:pPr>
            <w:r w:rsidRPr="004F422D">
              <w:rPr>
                <w:rFonts w:ascii="Arial" w:eastAsia="思源黑体 CN Normal" w:hAnsi="Arial" w:cs="Arial"/>
                <w:color w:val="000000"/>
                <w:kern w:val="0"/>
                <w:szCs w:val="21"/>
              </w:rPr>
              <w:t>出生</w:t>
            </w:r>
          </w:p>
          <w:p w14:paraId="169F32B7" w14:textId="77777777" w:rsidR="001E7E7E" w:rsidRPr="004F422D" w:rsidRDefault="001E7E7E" w:rsidP="001E7E7E">
            <w:pPr>
              <w:widowControl/>
              <w:spacing w:line="360" w:lineRule="exact"/>
              <w:jc w:val="center"/>
              <w:rPr>
                <w:rFonts w:ascii="Arial" w:eastAsia="思源黑体 CN Normal" w:hAnsi="Arial" w:cs="Arial"/>
                <w:color w:val="000000"/>
                <w:kern w:val="0"/>
                <w:szCs w:val="21"/>
              </w:rPr>
            </w:pPr>
            <w:r w:rsidRPr="004F422D">
              <w:rPr>
                <w:rFonts w:ascii="Arial" w:eastAsia="思源黑体 CN Normal" w:hAnsi="Arial" w:cs="Arial"/>
                <w:color w:val="000000"/>
                <w:kern w:val="0"/>
                <w:szCs w:val="21"/>
              </w:rPr>
              <w:t>年</w:t>
            </w:r>
            <w:r w:rsidR="003A5644" w:rsidRPr="004F422D">
              <w:rPr>
                <w:rFonts w:ascii="Arial" w:eastAsia="思源黑体 CN Normal" w:hAnsi="Arial" w:cs="Arial"/>
                <w:color w:val="000000"/>
                <w:kern w:val="0"/>
                <w:szCs w:val="21"/>
              </w:rPr>
              <w:t>/</w:t>
            </w:r>
            <w:r w:rsidRPr="004F422D">
              <w:rPr>
                <w:rFonts w:ascii="Arial" w:eastAsia="思源黑体 CN Normal" w:hAnsi="Arial" w:cs="Arial"/>
                <w:color w:val="000000"/>
                <w:kern w:val="0"/>
                <w:szCs w:val="21"/>
              </w:rPr>
              <w:t>月</w:t>
            </w:r>
            <w:r w:rsidR="003A5644" w:rsidRPr="004F422D">
              <w:rPr>
                <w:rFonts w:ascii="Arial" w:eastAsia="思源黑体 CN Normal" w:hAnsi="Arial" w:cs="Arial"/>
                <w:color w:val="000000"/>
                <w:kern w:val="0"/>
                <w:szCs w:val="21"/>
              </w:rPr>
              <w:t>/</w:t>
            </w:r>
            <w:r w:rsidR="007A11C1" w:rsidRPr="004F422D">
              <w:rPr>
                <w:rFonts w:ascii="Arial" w:eastAsia="思源黑体 CN Normal" w:hAnsi="Arial" w:cs="Arial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4454" w14:textId="77777777" w:rsidR="001E7E7E" w:rsidRPr="004F422D" w:rsidRDefault="001E7E7E" w:rsidP="001E7E7E">
            <w:pPr>
              <w:widowControl/>
              <w:spacing w:line="360" w:lineRule="exact"/>
              <w:jc w:val="left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6F4964" w14:textId="77777777" w:rsidR="001E7E7E" w:rsidRPr="004F422D" w:rsidRDefault="001E7E7E" w:rsidP="001E7E7E">
            <w:pPr>
              <w:widowControl/>
              <w:spacing w:line="360" w:lineRule="exact"/>
              <w:jc w:val="center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</w:p>
          <w:p w14:paraId="195F40F2" w14:textId="77777777" w:rsidR="001E7E7E" w:rsidRPr="004F422D" w:rsidRDefault="004212B2" w:rsidP="001E7E7E">
            <w:pPr>
              <w:widowControl/>
              <w:spacing w:line="360" w:lineRule="exact"/>
              <w:jc w:val="center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  <w:r w:rsidRPr="004F422D"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  <w:t>个人</w:t>
            </w:r>
            <w:r w:rsidR="003A5644" w:rsidRPr="004F422D"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  <w:t>照片</w:t>
            </w:r>
          </w:p>
          <w:p w14:paraId="764B3F8E" w14:textId="77777777" w:rsidR="001E7E7E" w:rsidRPr="004F422D" w:rsidRDefault="001E7E7E" w:rsidP="003A5644">
            <w:pPr>
              <w:widowControl/>
              <w:spacing w:line="360" w:lineRule="exact"/>
              <w:jc w:val="center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  <w:r w:rsidRPr="004F422D"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  <w:t>（免冠彩色）</w:t>
            </w:r>
          </w:p>
        </w:tc>
      </w:tr>
      <w:tr w:rsidR="004212B2" w:rsidRPr="004F422D" w14:paraId="58C06CF3" w14:textId="77777777" w:rsidTr="00584455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F48B" w14:textId="77777777" w:rsidR="004212B2" w:rsidRPr="004F422D" w:rsidRDefault="004212B2" w:rsidP="00584455">
            <w:pPr>
              <w:widowControl/>
              <w:spacing w:line="360" w:lineRule="exact"/>
              <w:jc w:val="center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  <w:r w:rsidRPr="004F422D"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7687" w14:textId="77777777" w:rsidR="004212B2" w:rsidRPr="004F422D" w:rsidRDefault="004212B2" w:rsidP="00584455">
            <w:pPr>
              <w:widowControl/>
              <w:spacing w:line="360" w:lineRule="exact"/>
              <w:jc w:val="left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E09A" w14:textId="77777777" w:rsidR="004212B2" w:rsidRPr="004F422D" w:rsidRDefault="004212B2" w:rsidP="00584455">
            <w:pPr>
              <w:widowControl/>
              <w:spacing w:line="360" w:lineRule="exact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  <w:r w:rsidRPr="004F422D"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  <w:t>ACCA ID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3953" w14:textId="77777777" w:rsidR="004212B2" w:rsidRPr="004F422D" w:rsidRDefault="004212B2" w:rsidP="00584455">
            <w:pPr>
              <w:widowControl/>
              <w:spacing w:line="360" w:lineRule="exact"/>
              <w:jc w:val="left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</w:p>
          <w:p w14:paraId="18242D00" w14:textId="77777777" w:rsidR="004212B2" w:rsidRPr="004F422D" w:rsidRDefault="004212B2" w:rsidP="00584455">
            <w:pPr>
              <w:widowControl/>
              <w:spacing w:line="360" w:lineRule="exact"/>
              <w:jc w:val="left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</w:p>
          <w:p w14:paraId="3EDF189D" w14:textId="77777777" w:rsidR="004212B2" w:rsidRPr="004F422D" w:rsidRDefault="004212B2" w:rsidP="00584455">
            <w:pPr>
              <w:widowControl/>
              <w:spacing w:line="360" w:lineRule="exact"/>
              <w:jc w:val="left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C0210B" w14:textId="77777777" w:rsidR="004212B2" w:rsidRPr="004F422D" w:rsidRDefault="004212B2" w:rsidP="00584455">
            <w:pPr>
              <w:widowControl/>
              <w:spacing w:line="360" w:lineRule="exact"/>
              <w:jc w:val="center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</w:p>
        </w:tc>
      </w:tr>
      <w:tr w:rsidR="001E7E7E" w:rsidRPr="004F422D" w14:paraId="10454144" w14:textId="77777777" w:rsidTr="007A11C1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8AD4" w14:textId="77777777" w:rsidR="001E7E7E" w:rsidRPr="004F422D" w:rsidRDefault="004212B2" w:rsidP="001E7E7E">
            <w:pPr>
              <w:widowControl/>
              <w:spacing w:line="360" w:lineRule="exact"/>
              <w:jc w:val="center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  <w:r w:rsidRPr="004F422D"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DE14" w14:textId="77777777" w:rsidR="001E7E7E" w:rsidRPr="004F422D" w:rsidRDefault="001E7E7E" w:rsidP="001E7E7E">
            <w:pPr>
              <w:widowControl/>
              <w:spacing w:line="360" w:lineRule="exact"/>
              <w:jc w:val="left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F92F" w14:textId="4F74ED71" w:rsidR="001E7E7E" w:rsidRPr="004F422D" w:rsidRDefault="004212B2" w:rsidP="00661E4B">
            <w:pPr>
              <w:widowControl/>
              <w:spacing w:line="360" w:lineRule="exact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  <w:r w:rsidRPr="004F422D"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  <w:t>电子邮箱：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46F5" w14:textId="77777777" w:rsidR="001E7E7E" w:rsidRPr="004F422D" w:rsidRDefault="001E7E7E" w:rsidP="001E7E7E">
            <w:pPr>
              <w:widowControl/>
              <w:spacing w:line="360" w:lineRule="exact"/>
              <w:jc w:val="left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0BF866" w14:textId="77777777" w:rsidR="001E7E7E" w:rsidRPr="004F422D" w:rsidRDefault="004212B2" w:rsidP="001E7E7E">
            <w:pPr>
              <w:widowControl/>
              <w:spacing w:line="360" w:lineRule="exact"/>
              <w:jc w:val="center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  <w:r w:rsidRPr="004F422D"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  <w:t>电子照片打印即可</w:t>
            </w:r>
          </w:p>
        </w:tc>
      </w:tr>
      <w:tr w:rsidR="001E7E7E" w:rsidRPr="004F422D" w14:paraId="3005A68E" w14:textId="77777777" w:rsidTr="00661E4B">
        <w:trPr>
          <w:gridAfter w:val="1"/>
          <w:wAfter w:w="11" w:type="dxa"/>
          <w:trHeight w:val="3022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89DF" w14:textId="77777777" w:rsidR="001E7E7E" w:rsidRPr="004F422D" w:rsidRDefault="001E7E7E" w:rsidP="001E7E7E">
            <w:pPr>
              <w:widowControl/>
              <w:spacing w:line="360" w:lineRule="exact"/>
              <w:jc w:val="center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  <w:r w:rsidRPr="004F422D"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  <w:t>ACCA</w:t>
            </w:r>
            <w:r w:rsidRPr="004F422D"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  <w:t>学习状况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E70462" w14:textId="77777777" w:rsidR="001E7E7E" w:rsidRPr="004F422D" w:rsidRDefault="001E7E7E" w:rsidP="001E7E7E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</w:pPr>
            <w:r w:rsidRPr="004F422D"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  <w:t>ACCA</w:t>
            </w:r>
            <w:r w:rsidRPr="004F422D"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  <w:t>课堂出勤状况</w:t>
            </w:r>
          </w:p>
          <w:p w14:paraId="1C9FEB4F" w14:textId="77777777" w:rsidR="001E7E7E" w:rsidRPr="004F422D" w:rsidRDefault="001E7E7E" w:rsidP="001E7E7E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</w:pPr>
            <w:r w:rsidRPr="004F422D"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  <w:t>ACCA</w:t>
            </w:r>
            <w:r w:rsidRPr="004F422D"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  <w:t>学习成绩及所获得奖励（如果有请注明）</w:t>
            </w:r>
          </w:p>
          <w:p w14:paraId="3E130905" w14:textId="77777777" w:rsidR="001E7E7E" w:rsidRPr="004F422D" w:rsidRDefault="001E7E7E" w:rsidP="001E7E7E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</w:pPr>
            <w:r w:rsidRPr="004F422D"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  <w:t>校内其他成绩状况</w:t>
            </w:r>
          </w:p>
          <w:p w14:paraId="7B4DDE0D" w14:textId="77777777" w:rsidR="001E7E7E" w:rsidRPr="004F422D" w:rsidRDefault="001E7E7E" w:rsidP="001E7E7E">
            <w:pPr>
              <w:widowControl/>
              <w:spacing w:line="360" w:lineRule="exact"/>
              <w:jc w:val="left"/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</w:pPr>
          </w:p>
          <w:p w14:paraId="5EC11313" w14:textId="77777777" w:rsidR="001E7E7E" w:rsidRPr="004F422D" w:rsidRDefault="001E7E7E" w:rsidP="001E7E7E">
            <w:pPr>
              <w:widowControl/>
              <w:spacing w:line="360" w:lineRule="exact"/>
              <w:jc w:val="left"/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</w:pPr>
          </w:p>
        </w:tc>
      </w:tr>
      <w:tr w:rsidR="001E7E7E" w:rsidRPr="004F422D" w14:paraId="69F220E9" w14:textId="77777777" w:rsidTr="009831C0">
        <w:trPr>
          <w:gridAfter w:val="1"/>
          <w:wAfter w:w="11" w:type="dxa"/>
          <w:trHeight w:val="3533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6994" w14:textId="77777777" w:rsidR="001E7E7E" w:rsidRPr="004F422D" w:rsidRDefault="001E7E7E" w:rsidP="001E7E7E">
            <w:pPr>
              <w:widowControl/>
              <w:spacing w:line="360" w:lineRule="exact"/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</w:pPr>
            <w:r w:rsidRPr="004F422D">
              <w:rPr>
                <w:rFonts w:ascii="Arial" w:eastAsia="思源黑体 CN Normal" w:hAnsi="Arial" w:cs="Arial"/>
                <w:color w:val="000000"/>
                <w:kern w:val="0"/>
                <w:sz w:val="24"/>
              </w:rPr>
              <w:t>活动参与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6445B" w14:textId="77777777" w:rsidR="001E7E7E" w:rsidRPr="004F422D" w:rsidRDefault="001E7E7E" w:rsidP="001E7E7E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</w:pPr>
            <w:r w:rsidRPr="004F422D"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  <w:t>请列举参加过的</w:t>
            </w:r>
            <w:r w:rsidRPr="004F422D"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  <w:t>ACCA</w:t>
            </w:r>
            <w:r w:rsidRPr="004F422D"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  <w:t>组织及学校组织的活动情况</w:t>
            </w:r>
          </w:p>
          <w:p w14:paraId="79F93EFB" w14:textId="77777777" w:rsidR="001E7E7E" w:rsidRPr="004F422D" w:rsidRDefault="001E7E7E" w:rsidP="001E7E7E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</w:pPr>
            <w:r w:rsidRPr="004F422D"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  <w:t>是否担任与</w:t>
            </w:r>
            <w:r w:rsidRPr="004F422D"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  <w:t>ACCA</w:t>
            </w:r>
            <w:r w:rsidRPr="004F422D"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  <w:t>有关的职务</w:t>
            </w:r>
            <w:r w:rsidR="003A5644" w:rsidRPr="004F422D">
              <w:rPr>
                <w:rFonts w:ascii="Arial" w:eastAsia="思源黑体 CN Normal" w:hAnsi="Arial" w:cs="Arial"/>
                <w:i/>
                <w:color w:val="000000"/>
                <w:kern w:val="0"/>
                <w:szCs w:val="21"/>
              </w:rPr>
              <w:t>并做出过哪些成绩</w:t>
            </w:r>
          </w:p>
        </w:tc>
      </w:tr>
    </w:tbl>
    <w:p w14:paraId="5B73467F" w14:textId="77777777" w:rsidR="00661E4B" w:rsidRPr="004F422D" w:rsidRDefault="00661E4B" w:rsidP="00661E4B">
      <w:pPr>
        <w:widowControl/>
        <w:snapToGrid w:val="0"/>
        <w:spacing w:line="400" w:lineRule="exact"/>
        <w:ind w:left="210" w:hangingChars="100" w:hanging="210"/>
        <w:jc w:val="left"/>
        <w:rPr>
          <w:rFonts w:ascii="Arial" w:eastAsia="思源黑体 CN Normal" w:hAnsi="Arial" w:cs="Arial"/>
          <w:color w:val="000000"/>
          <w:kern w:val="0"/>
          <w:szCs w:val="21"/>
        </w:rPr>
      </w:pPr>
    </w:p>
    <w:p w14:paraId="7B53EFE9" w14:textId="06BC02CC" w:rsidR="009831C0" w:rsidRPr="004F422D" w:rsidRDefault="001E7E7E" w:rsidP="009831C0">
      <w:pPr>
        <w:widowControl/>
        <w:snapToGrid w:val="0"/>
        <w:jc w:val="left"/>
        <w:rPr>
          <w:rFonts w:ascii="Arial" w:eastAsia="思源黑体 CN Normal" w:hAnsi="Arial" w:cs="Arial"/>
          <w:color w:val="0000FF"/>
          <w:kern w:val="0"/>
          <w:szCs w:val="21"/>
        </w:rPr>
      </w:pPr>
      <w:r w:rsidRPr="004F422D">
        <w:rPr>
          <w:rFonts w:ascii="Arial" w:eastAsia="思源黑体 CN Normal" w:hAnsi="Arial" w:cs="Arial"/>
          <w:color w:val="0000FF"/>
          <w:kern w:val="0"/>
          <w:szCs w:val="21"/>
        </w:rPr>
        <w:t>注：</w:t>
      </w:r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 xml:space="preserve"> </w:t>
      </w:r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请完整填写表格内容，并于</w:t>
      </w:r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202</w:t>
      </w:r>
      <w:r w:rsidR="00E14FBE" w:rsidRPr="004F422D">
        <w:rPr>
          <w:rFonts w:ascii="Arial" w:eastAsia="思源黑体 CN Normal" w:hAnsi="Arial" w:cs="Arial"/>
          <w:color w:val="0000FF"/>
          <w:kern w:val="0"/>
          <w:szCs w:val="21"/>
        </w:rPr>
        <w:t>3</w:t>
      </w:r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年</w:t>
      </w:r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10</w:t>
      </w:r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月</w:t>
      </w:r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1</w:t>
      </w:r>
      <w:r w:rsidR="004F422D" w:rsidRPr="004F422D">
        <w:rPr>
          <w:rFonts w:ascii="Arial" w:eastAsia="思源黑体 CN Normal" w:hAnsi="Arial" w:cs="Arial"/>
          <w:color w:val="0000FF"/>
          <w:kern w:val="0"/>
          <w:szCs w:val="21"/>
        </w:rPr>
        <w:t>0</w:t>
      </w:r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日前</w:t>
      </w:r>
      <w:bookmarkStart w:id="0" w:name="OLE_LINK4"/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彩色扫描并重命名为</w:t>
      </w:r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“</w:t>
      </w:r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学校名</w:t>
      </w:r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+ACCA ID+</w:t>
      </w:r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姓名</w:t>
      </w:r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”</w:t>
      </w:r>
      <w:bookmarkEnd w:id="0"/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后，以电子邮件附件的形式发送至贵校</w:t>
      </w:r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ACCA</w:t>
      </w:r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负责老师汇总（请勿使用超级附件等网盘），由</w:t>
      </w:r>
      <w:r w:rsidR="00E43BB3" w:rsidRPr="004F422D">
        <w:rPr>
          <w:rFonts w:ascii="Arial" w:eastAsia="思源黑体 CN Normal" w:hAnsi="Arial" w:cs="Arial"/>
          <w:color w:val="0000FF"/>
          <w:kern w:val="0"/>
          <w:szCs w:val="21"/>
        </w:rPr>
        <w:t>项目负责</w:t>
      </w:r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老师收齐后统一</w:t>
      </w:r>
      <w:r w:rsidR="00E43BB3" w:rsidRPr="004F422D">
        <w:rPr>
          <w:rFonts w:ascii="Arial" w:eastAsia="思源黑体 CN Normal" w:hAnsi="Arial" w:cs="Arial"/>
          <w:color w:val="0000FF"/>
          <w:kern w:val="0"/>
          <w:szCs w:val="21"/>
        </w:rPr>
        <w:t>通过邮件的形式</w:t>
      </w:r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提交给</w:t>
      </w:r>
      <w:r w:rsidR="00661E4B" w:rsidRPr="004F422D">
        <w:rPr>
          <w:rFonts w:ascii="Arial" w:eastAsia="思源黑体 CN Normal" w:hAnsi="Arial" w:cs="Arial"/>
          <w:color w:val="0000FF"/>
          <w:kern w:val="0"/>
          <w:szCs w:val="21"/>
        </w:rPr>
        <w:t>ACCA</w:t>
      </w:r>
      <w:r w:rsidR="004C112F" w:rsidRPr="004F422D">
        <w:rPr>
          <w:rFonts w:ascii="Arial" w:eastAsia="思源黑体 CN Normal" w:hAnsi="Arial" w:cs="Arial"/>
          <w:color w:val="0000FF"/>
          <w:kern w:val="0"/>
          <w:szCs w:val="21"/>
        </w:rPr>
        <w:t>，</w:t>
      </w:r>
      <w:r w:rsidR="009831C0" w:rsidRPr="004F422D">
        <w:rPr>
          <w:rFonts w:ascii="Arial" w:eastAsia="思源黑体 CN Normal" w:hAnsi="Arial" w:cs="Arial"/>
          <w:color w:val="0000FF"/>
          <w:kern w:val="0"/>
          <w:szCs w:val="21"/>
        </w:rPr>
        <w:t>逾期视为自动放弃。</w:t>
      </w:r>
    </w:p>
    <w:p w14:paraId="345D8E95" w14:textId="77777777" w:rsidR="009831C0" w:rsidRPr="004F422D" w:rsidRDefault="009831C0" w:rsidP="009831C0">
      <w:pPr>
        <w:widowControl/>
        <w:snapToGrid w:val="0"/>
        <w:jc w:val="left"/>
        <w:rPr>
          <w:rFonts w:ascii="Arial" w:eastAsia="思源黑体 CN Normal" w:hAnsi="Arial" w:cs="Arial"/>
          <w:color w:val="0000FF"/>
          <w:kern w:val="0"/>
          <w:szCs w:val="21"/>
        </w:rPr>
      </w:pPr>
    </w:p>
    <w:p w14:paraId="3B3C8431" w14:textId="4ED28B35" w:rsidR="00661E4B" w:rsidRPr="004F422D" w:rsidRDefault="00661E4B" w:rsidP="009831C0">
      <w:pPr>
        <w:widowControl/>
        <w:snapToGrid w:val="0"/>
        <w:jc w:val="left"/>
        <w:rPr>
          <w:rFonts w:ascii="Arial" w:eastAsia="思源黑体 CN Normal" w:hAnsi="Arial" w:cs="Arial"/>
          <w:color w:val="0000FF"/>
          <w:kern w:val="0"/>
          <w:szCs w:val="21"/>
        </w:rPr>
      </w:pPr>
      <w:r w:rsidRPr="004F422D">
        <w:rPr>
          <w:rFonts w:ascii="Arial" w:eastAsia="思源黑体 CN Normal" w:hAnsi="Arial" w:cs="Arial"/>
          <w:color w:val="0000FF"/>
          <w:kern w:val="0"/>
          <w:szCs w:val="21"/>
        </w:rPr>
        <w:t>申请以合作院校方向班负责老师的推荐邮件为准、恕不接受个人学员的材料申请。</w:t>
      </w:r>
      <w:r w:rsidR="009831C0" w:rsidRPr="004F422D">
        <w:rPr>
          <w:rFonts w:ascii="Arial" w:eastAsia="思源黑体 CN Normal" w:hAnsi="Arial" w:cs="Arial"/>
          <w:color w:val="0000FF"/>
          <w:kern w:val="0"/>
          <w:szCs w:val="21"/>
        </w:rPr>
        <w:t>每位被推荐的学员需填写一张推荐表，请勿将多人信息合并在一张表格中；</w:t>
      </w:r>
      <w:r w:rsidRPr="004F422D">
        <w:rPr>
          <w:rFonts w:ascii="Arial" w:eastAsia="思源黑体 CN Normal" w:hAnsi="Arial" w:cs="Arial"/>
          <w:color w:val="0000FF"/>
          <w:kern w:val="0"/>
          <w:szCs w:val="21"/>
        </w:rPr>
        <w:t>文件请扫描为不大于</w:t>
      </w:r>
      <w:r w:rsidRPr="004F422D">
        <w:rPr>
          <w:rFonts w:ascii="Arial" w:eastAsia="思源黑体 CN Normal" w:hAnsi="Arial" w:cs="Arial"/>
          <w:color w:val="0000FF"/>
          <w:kern w:val="0"/>
          <w:szCs w:val="21"/>
        </w:rPr>
        <w:t>5M</w:t>
      </w:r>
      <w:r w:rsidRPr="004F422D">
        <w:rPr>
          <w:rFonts w:ascii="Arial" w:eastAsia="思源黑体 CN Normal" w:hAnsi="Arial" w:cs="Arial"/>
          <w:color w:val="0000FF"/>
          <w:kern w:val="0"/>
          <w:szCs w:val="21"/>
        </w:rPr>
        <w:t>的</w:t>
      </w:r>
      <w:r w:rsidRPr="004F422D">
        <w:rPr>
          <w:rFonts w:ascii="Arial" w:eastAsia="思源黑体 CN Normal" w:hAnsi="Arial" w:cs="Arial"/>
          <w:color w:val="0000FF"/>
          <w:kern w:val="0"/>
          <w:szCs w:val="21"/>
        </w:rPr>
        <w:t>PDF</w:t>
      </w:r>
      <w:r w:rsidRPr="004F422D">
        <w:rPr>
          <w:rFonts w:ascii="Arial" w:eastAsia="思源黑体 CN Normal" w:hAnsi="Arial" w:cs="Arial"/>
          <w:color w:val="0000FF"/>
          <w:kern w:val="0"/>
          <w:szCs w:val="21"/>
        </w:rPr>
        <w:t>格式。</w:t>
      </w:r>
    </w:p>
    <w:p w14:paraId="529EE189" w14:textId="77777777" w:rsidR="00661E4B" w:rsidRPr="004F422D" w:rsidRDefault="00661E4B" w:rsidP="009831C0">
      <w:pPr>
        <w:widowControl/>
        <w:snapToGrid w:val="0"/>
        <w:jc w:val="left"/>
        <w:rPr>
          <w:rFonts w:ascii="Arial" w:eastAsia="思源黑体 CN Normal" w:hAnsi="Arial" w:cs="Arial" w:hint="eastAsia"/>
          <w:color w:val="000000"/>
          <w:kern w:val="0"/>
          <w:szCs w:val="21"/>
        </w:rPr>
      </w:pPr>
    </w:p>
    <w:sectPr w:rsidR="00661E4B" w:rsidRPr="004F422D">
      <w:pgSz w:w="12240" w:h="15840"/>
      <w:pgMar w:top="1440" w:right="1800" w:bottom="709" w:left="180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CE0A" w14:textId="77777777" w:rsidR="00D26B5F" w:rsidRDefault="00D26B5F" w:rsidP="001265EE">
      <w:r>
        <w:separator/>
      </w:r>
    </w:p>
  </w:endnote>
  <w:endnote w:type="continuationSeparator" w:id="0">
    <w:p w14:paraId="0CAE7996" w14:textId="77777777" w:rsidR="00D26B5F" w:rsidRDefault="00D26B5F" w:rsidP="0012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 CN Normal">
    <w:panose1 w:val="020B04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0C02" w14:textId="77777777" w:rsidR="00D26B5F" w:rsidRDefault="00D26B5F" w:rsidP="001265EE">
      <w:r>
        <w:separator/>
      </w:r>
    </w:p>
  </w:footnote>
  <w:footnote w:type="continuationSeparator" w:id="0">
    <w:p w14:paraId="60A87377" w14:textId="77777777" w:rsidR="00D26B5F" w:rsidRDefault="00D26B5F" w:rsidP="00126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32E"/>
    <w:multiLevelType w:val="hybridMultilevel"/>
    <w:tmpl w:val="468A93F8"/>
    <w:lvl w:ilvl="0" w:tplc="34C49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CF60C0"/>
    <w:multiLevelType w:val="hybridMultilevel"/>
    <w:tmpl w:val="1F14BBB0"/>
    <w:lvl w:ilvl="0" w:tplc="72D00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A72E9E"/>
    <w:multiLevelType w:val="hybridMultilevel"/>
    <w:tmpl w:val="07C0BCBC"/>
    <w:lvl w:ilvl="0" w:tplc="E36AEE5C">
      <w:start w:val="1"/>
      <w:numFmt w:val="decimal"/>
      <w:lvlText w:val="%1."/>
      <w:lvlJc w:val="left"/>
      <w:pPr>
        <w:ind w:left="360" w:hanging="360"/>
      </w:pPr>
      <w:rPr>
        <w:rFonts w:hAnsi="华文细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91022611">
    <w:abstractNumId w:val="0"/>
  </w:num>
  <w:num w:numId="2" w16cid:durableId="1651444752">
    <w:abstractNumId w:val="1"/>
  </w:num>
  <w:num w:numId="3" w16cid:durableId="50590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4A80"/>
    <w:rsid w:val="0005051F"/>
    <w:rsid w:val="00105404"/>
    <w:rsid w:val="001265EE"/>
    <w:rsid w:val="00162C76"/>
    <w:rsid w:val="00172A27"/>
    <w:rsid w:val="00180FD2"/>
    <w:rsid w:val="001B4708"/>
    <w:rsid w:val="001B5EF2"/>
    <w:rsid w:val="001E7E7E"/>
    <w:rsid w:val="001F0261"/>
    <w:rsid w:val="00213890"/>
    <w:rsid w:val="002368AB"/>
    <w:rsid w:val="002B7DE0"/>
    <w:rsid w:val="0036203D"/>
    <w:rsid w:val="00394E7E"/>
    <w:rsid w:val="003A5644"/>
    <w:rsid w:val="003B48FA"/>
    <w:rsid w:val="004212B2"/>
    <w:rsid w:val="00422F00"/>
    <w:rsid w:val="00437517"/>
    <w:rsid w:val="0044534D"/>
    <w:rsid w:val="00481C41"/>
    <w:rsid w:val="004B44C1"/>
    <w:rsid w:val="004C112F"/>
    <w:rsid w:val="004E0104"/>
    <w:rsid w:val="004E455D"/>
    <w:rsid w:val="004E6751"/>
    <w:rsid w:val="004F422D"/>
    <w:rsid w:val="00561B8F"/>
    <w:rsid w:val="005A07BD"/>
    <w:rsid w:val="005B7AD5"/>
    <w:rsid w:val="005E2F4F"/>
    <w:rsid w:val="005E4769"/>
    <w:rsid w:val="00661E4B"/>
    <w:rsid w:val="0066454E"/>
    <w:rsid w:val="006A2F78"/>
    <w:rsid w:val="00704F32"/>
    <w:rsid w:val="007066B3"/>
    <w:rsid w:val="00773319"/>
    <w:rsid w:val="007A11C1"/>
    <w:rsid w:val="007E4CED"/>
    <w:rsid w:val="00812572"/>
    <w:rsid w:val="008278AC"/>
    <w:rsid w:val="00834775"/>
    <w:rsid w:val="00854C11"/>
    <w:rsid w:val="00875374"/>
    <w:rsid w:val="00887DBA"/>
    <w:rsid w:val="00972DAF"/>
    <w:rsid w:val="00982431"/>
    <w:rsid w:val="009831C0"/>
    <w:rsid w:val="00A15123"/>
    <w:rsid w:val="00A6727E"/>
    <w:rsid w:val="00BB1856"/>
    <w:rsid w:val="00BC76E3"/>
    <w:rsid w:val="00BE7901"/>
    <w:rsid w:val="00C12C44"/>
    <w:rsid w:val="00C3026E"/>
    <w:rsid w:val="00C929D2"/>
    <w:rsid w:val="00D06BBE"/>
    <w:rsid w:val="00D26B5F"/>
    <w:rsid w:val="00D40A0A"/>
    <w:rsid w:val="00D65677"/>
    <w:rsid w:val="00E03DD2"/>
    <w:rsid w:val="00E14FBE"/>
    <w:rsid w:val="00E348EC"/>
    <w:rsid w:val="00E43BB3"/>
    <w:rsid w:val="00E6014B"/>
    <w:rsid w:val="00EE1059"/>
    <w:rsid w:val="00F2075A"/>
    <w:rsid w:val="00F46801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712E926"/>
  <w15:docId w15:val="{6FD53FDF-D149-40F6-8069-7E0A60F9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sz w:val="18"/>
      <w:szCs w:val="18"/>
    </w:rPr>
  </w:style>
  <w:style w:type="character" w:customStyle="1" w:styleId="a5">
    <w:name w:val="页脚 字符"/>
    <w:link w:val="a6"/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929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929D2"/>
    <w:rPr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66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248</Characters>
  <Application>Microsoft Office Word</Application>
  <DocSecurity>0</DocSecurity>
  <PresentationFormat/>
  <Lines>8</Lines>
  <Paragraphs>18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Sunny Shao</vt:lpstr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Sunny Shao</dc:title>
  <dc:creator>ShaoNan</dc:creator>
  <cp:lastModifiedBy>Eva Ye</cp:lastModifiedBy>
  <cp:revision>4</cp:revision>
  <cp:lastPrinted>2012-02-02T04:45:00Z</cp:lastPrinted>
  <dcterms:created xsi:type="dcterms:W3CDTF">2023-08-21T08:59:00Z</dcterms:created>
  <dcterms:modified xsi:type="dcterms:W3CDTF">2023-09-12T06:26:00Z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2052-8.1.0.3656</vt:lpwstr>
  </property>
</Properties>
</file>