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ascii="微软雅黑" w:hAnsi="微软雅黑" w:eastAsia="微软雅黑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262890</wp:posOffset>
                </wp:positionV>
                <wp:extent cx="2057400" cy="297180"/>
                <wp:effectExtent l="0" t="0" r="19050" b="26670"/>
                <wp:wrapNone/>
                <wp:docPr id="1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幼圆" w:eastAsia="幼圆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sz w:val="18"/>
                                <w:szCs w:val="18"/>
                              </w:rPr>
                              <w:t>周大福评选编号：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0" o:spid="_x0000_s1026" o:spt="2" style="position:absolute;left:0pt;margin-left:381.85pt;margin-top:20.7pt;height:23.4pt;width:162pt;z-index:251657216;mso-width-relative:page;mso-height-relative:page;" fillcolor="#FFFFFF" filled="t" stroked="t" coordsize="21600,21600" arcsize="0.166666666666667" o:gfxdata="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LH11XWAAAACgEAAA8AAAAAAAAAAQAgAAAAIgAA&#10;AGRycy9kb3ducmV2LnhtbFBLAQIUABQAAAAIAIdO4kBXLRT6QwIAAKIEAAAOAAAAAAAAAAEAIAAA&#10;ACUBAABkcnMvZTJvRG9jLnhtbFBLBQYAAAAABgAGAFkBAAD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幼圆" w:eastAsia="幼圆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sz w:val="18"/>
                          <w:szCs w:val="18"/>
                        </w:rPr>
                        <w:t>周大福评选编号：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000000"/>
          <w:sz w:val="36"/>
          <w:szCs w:val="36"/>
        </w:rPr>
        <w:t>周大福奖学金参评推荐表</w:t>
      </w:r>
    </w:p>
    <w:p>
      <w:pPr>
        <w:spacing w:after="156" w:afterLines="50" w:line="200" w:lineRule="exact"/>
        <w:jc w:val="center"/>
        <w:rPr>
          <w:rFonts w:ascii="微软雅黑" w:hAnsi="微软雅黑" w:eastAsia="微软雅黑"/>
          <w:b/>
          <w:color w:val="0000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11"/>
        <w:tblW w:w="111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160" w:type="dxa"/>
          </w:tcPr>
          <w:p>
            <w:pPr>
              <w:spacing w:before="156" w:beforeLines="50"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应聘承诺：本人承诺在向周大福申请奖学金所提供的信息是准确和完整的，并可接受工作背景调查。</w:t>
            </w:r>
          </w:p>
          <w:p>
            <w:pPr>
              <w:spacing w:before="156" w:beforeLines="50" w:line="360" w:lineRule="auto"/>
              <w:ind w:right="840" w:firstLine="5568" w:firstLineChars="2650"/>
              <w:rPr>
                <w:rFonts w:ascii="微软雅黑" w:hAnsi="微软雅黑" w:eastAsia="微软雅黑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签名：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highlight w:val="yellow"/>
                <w:u w:val="single"/>
              </w:rPr>
              <w:t>本人手写签名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日期：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 xml:space="preserve">  </w:t>
            </w: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个人信息</w:t>
      </w:r>
    </w:p>
    <w:tbl>
      <w:tblPr>
        <w:tblStyle w:val="10"/>
        <w:tblW w:w="11095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80"/>
        <w:gridCol w:w="6"/>
        <w:gridCol w:w="901"/>
        <w:gridCol w:w="64"/>
        <w:gridCol w:w="848"/>
        <w:gridCol w:w="89"/>
        <w:gridCol w:w="817"/>
        <w:gridCol w:w="1166"/>
        <w:gridCol w:w="2185"/>
        <w:gridCol w:w="1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姓名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性别</w:t>
            </w:r>
          </w:p>
        </w:tc>
        <w:tc>
          <w:tcPr>
            <w:tcW w:w="18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出生日期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籍贯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年龄</w:t>
            </w:r>
          </w:p>
        </w:tc>
        <w:tc>
          <w:tcPr>
            <w:tcW w:w="18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民族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学校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学院/专业</w:t>
            </w:r>
          </w:p>
        </w:tc>
        <w:tc>
          <w:tcPr>
            <w:tcW w:w="4257" w:type="dxa"/>
            <w:gridSpan w:val="4"/>
            <w:vAlign w:val="center"/>
          </w:tcPr>
          <w:p>
            <w:pPr>
              <w:wordWrap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年级</w:t>
            </w:r>
          </w:p>
        </w:tc>
        <w:tc>
          <w:tcPr>
            <w:tcW w:w="1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81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身份证号码</w:t>
            </w:r>
          </w:p>
        </w:tc>
        <w:tc>
          <w:tcPr>
            <w:tcW w:w="425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pacing w:val="-2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pacing w:val="-2"/>
                <w:szCs w:val="21"/>
              </w:rPr>
              <w:t>身份证地址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  <w:u w:val="single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/>
                <w:b w:val="0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color w:val="000000"/>
                <w:szCs w:val="21"/>
              </w:rPr>
              <w:t>家庭住址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  <w:u w:val="single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/>
                <w:b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/>
                <w:b w:val="0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color w:val="000000"/>
                <w:szCs w:val="21"/>
              </w:rPr>
              <w:t>个人电话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/>
                <w:b w:val="0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/>
                <w:b w:val="0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color w:val="000000"/>
                <w:szCs w:val="21"/>
              </w:rPr>
              <w:t>Email</w:t>
            </w:r>
          </w:p>
        </w:tc>
        <w:tc>
          <w:tcPr>
            <w:tcW w:w="615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语言特长</w:t>
            </w:r>
          </w:p>
        </w:tc>
        <w:tc>
          <w:tcPr>
            <w:tcW w:w="9840" w:type="dxa"/>
            <w:gridSpan w:val="10"/>
            <w:vAlign w:val="center"/>
          </w:tcPr>
          <w:p>
            <w:pPr>
              <w:ind w:firstLine="630" w:firstLineChars="3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英语通过等级：                    其他外语：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兴趣/特长</w:t>
            </w:r>
          </w:p>
        </w:tc>
        <w:tc>
          <w:tcPr>
            <w:tcW w:w="9840" w:type="dxa"/>
            <w:gridSpan w:val="10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家庭成员信息</w:t>
      </w:r>
    </w:p>
    <w:tbl>
      <w:tblPr>
        <w:tblStyle w:val="10"/>
        <w:tblW w:w="111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40"/>
        <w:gridCol w:w="1101"/>
        <w:gridCol w:w="4394"/>
        <w:gridCol w:w="33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关系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姓名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年龄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工作单位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任职岗位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校内经历</w:t>
      </w:r>
    </w:p>
    <w:tbl>
      <w:tblPr>
        <w:tblStyle w:val="10"/>
        <w:tblW w:w="111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2551"/>
        <w:gridCol w:w="1276"/>
        <w:gridCol w:w="44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时间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校内组织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职务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突出表现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资质证书/获奖类型</w:t>
      </w:r>
    </w:p>
    <w:tbl>
      <w:tblPr>
        <w:tblStyle w:val="10"/>
        <w:tblW w:w="111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3685"/>
        <w:gridCol w:w="1701"/>
        <w:gridCol w:w="40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9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时间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证书/获奖名称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证书编号</w:t>
            </w: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9" w:type="dxa"/>
            <w:vAlign w:val="center"/>
          </w:tcPr>
          <w:p>
            <w:pPr>
              <w:ind w:left="-288" w:leftChars="-137" w:firstLine="216" w:firstLineChars="12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9" w:type="dxa"/>
            <w:vAlign w:val="center"/>
          </w:tcPr>
          <w:p>
            <w:pPr>
              <w:wordWrap w:val="0"/>
              <w:ind w:left="-288" w:leftChars="-137" w:firstLine="216" w:firstLineChars="12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9" w:type="dxa"/>
            <w:vAlign w:val="center"/>
          </w:tcPr>
          <w:p>
            <w:pPr>
              <w:wordWrap w:val="0"/>
              <w:ind w:left="-288" w:leftChars="-137" w:firstLine="216" w:firstLineChars="12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9" w:type="dxa"/>
            <w:vAlign w:val="center"/>
          </w:tcPr>
          <w:p>
            <w:pPr>
              <w:wordWrap w:val="0"/>
              <w:ind w:left="-288" w:leftChars="-137" w:firstLine="216" w:firstLineChars="12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公益活动经历</w:t>
      </w:r>
    </w:p>
    <w:tbl>
      <w:tblPr>
        <w:tblStyle w:val="10"/>
        <w:tblW w:w="111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4252"/>
        <w:gridCol w:w="40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时间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活动名称/项目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重要收获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tbl>
      <w:tblPr>
        <w:tblStyle w:val="10"/>
        <w:tblW w:w="112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3545"/>
        <w:gridCol w:w="38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25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学生自评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  <w:jc w:val="center"/>
        </w:trPr>
        <w:tc>
          <w:tcPr>
            <w:tcW w:w="112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                                                  签名：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</w:rPr>
              <w:t>本人手写签名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日期：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校方评价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</w:rPr>
              <w:t>综合素质测试成绩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专业成绩（平均分）</w:t>
            </w:r>
          </w:p>
        </w:tc>
        <w:tc>
          <w:tcPr>
            <w:tcW w:w="3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学院排名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</w:rPr>
              <w:t>填写年级排名或专业排名，如1/</w:t>
            </w:r>
            <w:r>
              <w:rPr>
                <w:rFonts w:ascii="微软雅黑" w:hAnsi="微软雅黑" w:eastAsia="微软雅黑"/>
                <w:color w:val="000000"/>
                <w:szCs w:val="21"/>
                <w:highlight w:val="yellow"/>
              </w:rPr>
              <w:t>541</w:t>
            </w:r>
          </w:p>
          <w:p>
            <w:pPr>
              <w:jc w:val="center"/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  <w:lang w:val="en-US" w:eastAsia="zh-CN"/>
              </w:rPr>
              <w:t>学院填写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  <w:lang w:eastAsia="zh-CN"/>
              </w:rPr>
              <w:t>）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</w:rPr>
              <w:t>本人上学年专业平均绩点换算成分数/专业平均绩点平均值换算成分数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  <w:lang w:val="en-US" w:eastAsia="zh-CN"/>
              </w:rPr>
              <w:t>学院填写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  <w:lang w:eastAsia="zh-CN"/>
              </w:rPr>
              <w:t>）</w:t>
            </w:r>
          </w:p>
        </w:tc>
        <w:tc>
          <w:tcPr>
            <w:tcW w:w="3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</w:rPr>
              <w:t>学院按照推荐情况在同一专业中排名</w:t>
            </w:r>
          </w:p>
          <w:p>
            <w:pPr>
              <w:jc w:val="center"/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  <w:lang w:val="en-US" w:eastAsia="zh-CN"/>
              </w:rPr>
              <w:t>学院填写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2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校方评语：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</w:rPr>
              <w:t>学院填写评语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ind w:right="420" w:firstLine="7560" w:firstLineChars="3600"/>
              <w:rPr>
                <w:rFonts w:ascii="微软雅黑" w:hAnsi="微软雅黑" w:eastAsia="微软雅黑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签名：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highlight w:val="yellow"/>
              </w:rPr>
              <w:t>副书记签名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日期：</w:t>
            </w:r>
          </w:p>
          <w:p>
            <w:pPr>
              <w:jc w:val="righ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righ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（加盖学校公章）</w:t>
            </w:r>
          </w:p>
        </w:tc>
      </w:tr>
    </w:tbl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tbl>
      <w:tblPr>
        <w:tblStyle w:val="11"/>
        <w:tblpPr w:leftFromText="180" w:rightFromText="180" w:vertAnchor="text" w:horzAnchor="margin" w:tblpX="-136" w:tblpY="-45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49"/>
        <w:gridCol w:w="1132"/>
        <w:gridCol w:w="1134"/>
        <w:gridCol w:w="1134"/>
        <w:gridCol w:w="419"/>
        <w:gridCol w:w="715"/>
        <w:gridCol w:w="567"/>
        <w:gridCol w:w="567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307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周大福评价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网络测评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弈择测评结果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言语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理解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数据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推理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资料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分析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思维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策略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匹配度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测评总分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31" w:type="dxa"/>
            <w:gridSpan w:val="2"/>
            <w:vMerge w:val="continue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32" w:type="dxa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408" w:type="dxa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面试得分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（60%）</w:t>
            </w:r>
          </w:p>
        </w:tc>
        <w:tc>
          <w:tcPr>
            <w:tcW w:w="2266" w:type="dxa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附加项目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（20%）</w:t>
            </w:r>
          </w:p>
        </w:tc>
        <w:tc>
          <w:tcPr>
            <w:tcW w:w="4542" w:type="dxa"/>
            <w:gridSpan w:val="3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1307" w:type="dxa"/>
            <w:gridSpan w:val="10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公司评语：</w:t>
            </w:r>
          </w:p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ind w:firstLine="315" w:firstLineChars="15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                                                                   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综合得分</w:t>
            </w:r>
          </w:p>
        </w:tc>
        <w:tc>
          <w:tcPr>
            <w:tcW w:w="4668" w:type="dxa"/>
            <w:gridSpan w:val="5"/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综合排名</w:t>
            </w:r>
          </w:p>
        </w:tc>
        <w:tc>
          <w:tcPr>
            <w:tcW w:w="3975" w:type="dxa"/>
            <w:gridSpan w:val="2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获奖结果</w:t>
            </w:r>
          </w:p>
        </w:tc>
        <w:tc>
          <w:tcPr>
            <w:tcW w:w="9927" w:type="dxa"/>
            <w:gridSpan w:val="9"/>
            <w:vAlign w:val="center"/>
          </w:tcPr>
          <w:p>
            <w:pPr>
              <w:ind w:firstLine="1800" w:firstLineChars="50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一等奖学金        </w:t>
            </w:r>
            <w:r>
              <w:rPr>
                <w:rFonts w:hint="eastAsia" w:ascii="微软雅黑" w:hAnsi="微软雅黑" w:eastAsia="微软雅黑"/>
                <w:color w:val="000000"/>
                <w:sz w:val="36"/>
                <w:szCs w:val="21"/>
              </w:rPr>
              <w:t xml:space="preserve">  □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二等奖学金         </w:t>
            </w:r>
            <w:r>
              <w:rPr>
                <w:rFonts w:hint="eastAsia" w:ascii="微软雅黑" w:hAnsi="微软雅黑" w:eastAsia="微软雅黑"/>
                <w:color w:val="000000"/>
                <w:sz w:val="36"/>
                <w:szCs w:val="36"/>
              </w:rPr>
              <w:t xml:space="preserve"> □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三等奖学金 </w:t>
            </w:r>
          </w:p>
        </w:tc>
      </w:tr>
    </w:tbl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  <w:r>
        <w:rPr>
          <w:rFonts w:hint="eastAsia" w:ascii="微软雅黑" w:hAnsi="微软雅黑" w:eastAsia="微软雅黑"/>
          <w:color w:val="000000"/>
          <w:sz w:val="2"/>
          <w:szCs w:val="2"/>
        </w:rPr>
        <w:t>1111</w:t>
      </w:r>
    </w:p>
    <w:p>
      <w:pPr>
        <w:rPr>
          <w:rFonts w:ascii="微软雅黑" w:hAnsi="微软雅黑" w:eastAsia="微软雅黑"/>
          <w:sz w:val="2"/>
          <w:szCs w:val="2"/>
        </w:rPr>
      </w:pPr>
    </w:p>
    <w:sectPr>
      <w:headerReference r:id="rId3" w:type="default"/>
      <w:pgSz w:w="11906" w:h="16838"/>
      <w:pgMar w:top="1134" w:right="567" w:bottom="68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21"/>
      </w:pBdr>
      <w:ind w:firstLine="3379" w:firstLineChars="1683"/>
      <w:jc w:val="both"/>
      <w:rPr>
        <w:rFonts w:ascii="Arial" w:hAnsi="Arial" w:cs="Arial"/>
        <w:b/>
        <w:bCs/>
        <w:sz w:val="20"/>
      </w:rPr>
    </w:pPr>
    <w:r>
      <w:rPr>
        <w:rFonts w:hint="eastAsia" w:ascii="宋体" w:hAnsi="宋体" w:cs="Arial"/>
        <w:b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-316230</wp:posOffset>
          </wp:positionV>
          <wp:extent cx="1028700" cy="605155"/>
          <wp:effectExtent l="0" t="0" r="0" b="4445"/>
          <wp:wrapNone/>
          <wp:docPr id="3" name="图片 3" descr="BD_VM09SHOP021_有關：CT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D_VM09SHOP021_有關：CTF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23" t="26295" r="21994" b="58942"/>
                  <a:stretch>
                    <a:fillRect/>
                  </a:stretch>
                </pic:blipFill>
                <pic:spPr>
                  <a:xfrm>
                    <a:off x="0" y="0"/>
                    <a:ext cx="10287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Arial"/>
        <w:b/>
        <w:sz w:val="20"/>
      </w:rPr>
      <w:t xml:space="preserve">中 国 营 运 管 理 中 心   </w:t>
    </w:r>
    <w:r>
      <w:rPr>
        <w:rFonts w:ascii="Arial" w:hAnsi="Arial" w:eastAsia="Arial Unicode MS" w:cs="Arial"/>
        <w:b/>
        <w:sz w:val="20"/>
      </w:rPr>
      <w:t>Mainland</w:t>
    </w:r>
    <w:r>
      <w:rPr>
        <w:rFonts w:hint="eastAsia" w:ascii="Arial" w:hAnsi="Arial" w:eastAsia="Arial Unicode MS" w:cs="Arial"/>
        <w:b/>
        <w:sz w:val="20"/>
      </w:rPr>
      <w:t xml:space="preserve"> </w:t>
    </w:r>
    <w:r>
      <w:rPr>
        <w:rFonts w:ascii="Arial" w:hAnsi="Arial" w:eastAsia="Arial Unicode MS" w:cs="Arial"/>
        <w:b/>
        <w:sz w:val="20"/>
      </w:rPr>
      <w:t>China Management Centre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C"/>
    <w:rsid w:val="00007D3E"/>
    <w:rsid w:val="00016268"/>
    <w:rsid w:val="000446CD"/>
    <w:rsid w:val="00046099"/>
    <w:rsid w:val="00052875"/>
    <w:rsid w:val="00057696"/>
    <w:rsid w:val="00062AD5"/>
    <w:rsid w:val="000809CA"/>
    <w:rsid w:val="0008197A"/>
    <w:rsid w:val="00081AE2"/>
    <w:rsid w:val="00082619"/>
    <w:rsid w:val="000829D6"/>
    <w:rsid w:val="00087299"/>
    <w:rsid w:val="000A4CEC"/>
    <w:rsid w:val="000A5B7D"/>
    <w:rsid w:val="000A5C2B"/>
    <w:rsid w:val="000A5C7E"/>
    <w:rsid w:val="000A5F78"/>
    <w:rsid w:val="000A75E0"/>
    <w:rsid w:val="000C4106"/>
    <w:rsid w:val="000C72D1"/>
    <w:rsid w:val="000D6023"/>
    <w:rsid w:val="000E004A"/>
    <w:rsid w:val="000F358D"/>
    <w:rsid w:val="000F719E"/>
    <w:rsid w:val="00101FE4"/>
    <w:rsid w:val="00103B12"/>
    <w:rsid w:val="0010453F"/>
    <w:rsid w:val="0011288C"/>
    <w:rsid w:val="001158E0"/>
    <w:rsid w:val="001373E9"/>
    <w:rsid w:val="00144A13"/>
    <w:rsid w:val="001555A1"/>
    <w:rsid w:val="00156AFD"/>
    <w:rsid w:val="00163D7A"/>
    <w:rsid w:val="001726A5"/>
    <w:rsid w:val="00182A53"/>
    <w:rsid w:val="00182CDE"/>
    <w:rsid w:val="00190D04"/>
    <w:rsid w:val="001912F4"/>
    <w:rsid w:val="001A77E8"/>
    <w:rsid w:val="001B0110"/>
    <w:rsid w:val="001B37FA"/>
    <w:rsid w:val="001B4884"/>
    <w:rsid w:val="001B571E"/>
    <w:rsid w:val="001B618F"/>
    <w:rsid w:val="001C1367"/>
    <w:rsid w:val="001C3BC6"/>
    <w:rsid w:val="001C7146"/>
    <w:rsid w:val="001C7BE0"/>
    <w:rsid w:val="001D15D2"/>
    <w:rsid w:val="001D6A11"/>
    <w:rsid w:val="001E7869"/>
    <w:rsid w:val="001E7C77"/>
    <w:rsid w:val="001F06B7"/>
    <w:rsid w:val="0020042C"/>
    <w:rsid w:val="002021D0"/>
    <w:rsid w:val="0020752A"/>
    <w:rsid w:val="002118FE"/>
    <w:rsid w:val="0021627C"/>
    <w:rsid w:val="0022641F"/>
    <w:rsid w:val="0023373F"/>
    <w:rsid w:val="00237D66"/>
    <w:rsid w:val="002531F2"/>
    <w:rsid w:val="002546DA"/>
    <w:rsid w:val="00255862"/>
    <w:rsid w:val="00261637"/>
    <w:rsid w:val="00267565"/>
    <w:rsid w:val="0028079C"/>
    <w:rsid w:val="002818AA"/>
    <w:rsid w:val="00284FEC"/>
    <w:rsid w:val="00287333"/>
    <w:rsid w:val="00287C2D"/>
    <w:rsid w:val="0029156D"/>
    <w:rsid w:val="002A155E"/>
    <w:rsid w:val="002A48FC"/>
    <w:rsid w:val="002A4C54"/>
    <w:rsid w:val="002A58E4"/>
    <w:rsid w:val="002A7D85"/>
    <w:rsid w:val="002B203D"/>
    <w:rsid w:val="002B7233"/>
    <w:rsid w:val="002C1B1C"/>
    <w:rsid w:val="002C1CBD"/>
    <w:rsid w:val="002C2900"/>
    <w:rsid w:val="002C53E4"/>
    <w:rsid w:val="002D394F"/>
    <w:rsid w:val="002D44C1"/>
    <w:rsid w:val="002D54BC"/>
    <w:rsid w:val="002E6478"/>
    <w:rsid w:val="002E6BBF"/>
    <w:rsid w:val="002F4B1C"/>
    <w:rsid w:val="00313FDE"/>
    <w:rsid w:val="0032190E"/>
    <w:rsid w:val="00323394"/>
    <w:rsid w:val="00331AD2"/>
    <w:rsid w:val="003635C8"/>
    <w:rsid w:val="003642A6"/>
    <w:rsid w:val="00366DD5"/>
    <w:rsid w:val="00376E12"/>
    <w:rsid w:val="003771B0"/>
    <w:rsid w:val="003860C5"/>
    <w:rsid w:val="003868D0"/>
    <w:rsid w:val="00394ED1"/>
    <w:rsid w:val="003A407A"/>
    <w:rsid w:val="003C2119"/>
    <w:rsid w:val="003C5A58"/>
    <w:rsid w:val="003C6929"/>
    <w:rsid w:val="003D461D"/>
    <w:rsid w:val="003D7CF7"/>
    <w:rsid w:val="003E706E"/>
    <w:rsid w:val="003F3C2F"/>
    <w:rsid w:val="003F7A69"/>
    <w:rsid w:val="003F7BBB"/>
    <w:rsid w:val="0040500F"/>
    <w:rsid w:val="004217DB"/>
    <w:rsid w:val="00423C05"/>
    <w:rsid w:val="00423CEA"/>
    <w:rsid w:val="00436699"/>
    <w:rsid w:val="0044750B"/>
    <w:rsid w:val="0045259E"/>
    <w:rsid w:val="0046000B"/>
    <w:rsid w:val="00471001"/>
    <w:rsid w:val="00474BD2"/>
    <w:rsid w:val="00477D7A"/>
    <w:rsid w:val="0048764A"/>
    <w:rsid w:val="004912CA"/>
    <w:rsid w:val="00495975"/>
    <w:rsid w:val="00496AA6"/>
    <w:rsid w:val="004A087E"/>
    <w:rsid w:val="004A72BF"/>
    <w:rsid w:val="004B2381"/>
    <w:rsid w:val="004B312E"/>
    <w:rsid w:val="004C454F"/>
    <w:rsid w:val="004C4B92"/>
    <w:rsid w:val="004C54B1"/>
    <w:rsid w:val="004C5EA3"/>
    <w:rsid w:val="004C6276"/>
    <w:rsid w:val="004C773D"/>
    <w:rsid w:val="004E3E90"/>
    <w:rsid w:val="004E5BBF"/>
    <w:rsid w:val="004F6F79"/>
    <w:rsid w:val="00504141"/>
    <w:rsid w:val="005051BD"/>
    <w:rsid w:val="00506278"/>
    <w:rsid w:val="00507472"/>
    <w:rsid w:val="00512BB0"/>
    <w:rsid w:val="005173F2"/>
    <w:rsid w:val="005216E0"/>
    <w:rsid w:val="00522209"/>
    <w:rsid w:val="00540747"/>
    <w:rsid w:val="00552B07"/>
    <w:rsid w:val="005566BC"/>
    <w:rsid w:val="00557329"/>
    <w:rsid w:val="00563DC9"/>
    <w:rsid w:val="0057099C"/>
    <w:rsid w:val="00573135"/>
    <w:rsid w:val="00577192"/>
    <w:rsid w:val="0058558D"/>
    <w:rsid w:val="005934D5"/>
    <w:rsid w:val="00597D3E"/>
    <w:rsid w:val="005B1ACC"/>
    <w:rsid w:val="005B233D"/>
    <w:rsid w:val="005B5F17"/>
    <w:rsid w:val="005B6A14"/>
    <w:rsid w:val="005C3CD0"/>
    <w:rsid w:val="005C5E24"/>
    <w:rsid w:val="005C7B45"/>
    <w:rsid w:val="005D09BC"/>
    <w:rsid w:val="005D0B68"/>
    <w:rsid w:val="005D1866"/>
    <w:rsid w:val="005D42D4"/>
    <w:rsid w:val="005D4FE3"/>
    <w:rsid w:val="005E59CA"/>
    <w:rsid w:val="005F4F42"/>
    <w:rsid w:val="00610C20"/>
    <w:rsid w:val="006116AE"/>
    <w:rsid w:val="00616A0C"/>
    <w:rsid w:val="006173DA"/>
    <w:rsid w:val="006178C4"/>
    <w:rsid w:val="006351D2"/>
    <w:rsid w:val="00643D23"/>
    <w:rsid w:val="00655B29"/>
    <w:rsid w:val="00660CC5"/>
    <w:rsid w:val="006754CA"/>
    <w:rsid w:val="00683CDC"/>
    <w:rsid w:val="006843CA"/>
    <w:rsid w:val="00690FE6"/>
    <w:rsid w:val="006964BE"/>
    <w:rsid w:val="006A19D9"/>
    <w:rsid w:val="006B0DFA"/>
    <w:rsid w:val="006B6DB5"/>
    <w:rsid w:val="006D08A6"/>
    <w:rsid w:val="006D4102"/>
    <w:rsid w:val="0071232D"/>
    <w:rsid w:val="00713C41"/>
    <w:rsid w:val="00722034"/>
    <w:rsid w:val="00730889"/>
    <w:rsid w:val="00747A0F"/>
    <w:rsid w:val="007526DA"/>
    <w:rsid w:val="00754501"/>
    <w:rsid w:val="00756561"/>
    <w:rsid w:val="00761D1A"/>
    <w:rsid w:val="00765C67"/>
    <w:rsid w:val="0076606A"/>
    <w:rsid w:val="00774905"/>
    <w:rsid w:val="00777748"/>
    <w:rsid w:val="00782E75"/>
    <w:rsid w:val="00795A60"/>
    <w:rsid w:val="007A327C"/>
    <w:rsid w:val="007B128C"/>
    <w:rsid w:val="007B1B87"/>
    <w:rsid w:val="007B5E49"/>
    <w:rsid w:val="007D0118"/>
    <w:rsid w:val="007D59B1"/>
    <w:rsid w:val="007E5891"/>
    <w:rsid w:val="007E76E7"/>
    <w:rsid w:val="007F0EBD"/>
    <w:rsid w:val="007F5403"/>
    <w:rsid w:val="00810C8F"/>
    <w:rsid w:val="00825453"/>
    <w:rsid w:val="00825631"/>
    <w:rsid w:val="00825FC3"/>
    <w:rsid w:val="008303D9"/>
    <w:rsid w:val="00830624"/>
    <w:rsid w:val="008412B3"/>
    <w:rsid w:val="00842748"/>
    <w:rsid w:val="0085196E"/>
    <w:rsid w:val="00856B94"/>
    <w:rsid w:val="00857F32"/>
    <w:rsid w:val="008659BB"/>
    <w:rsid w:val="00867D91"/>
    <w:rsid w:val="0087118A"/>
    <w:rsid w:val="0087614B"/>
    <w:rsid w:val="00882A08"/>
    <w:rsid w:val="00887CAD"/>
    <w:rsid w:val="00894BCC"/>
    <w:rsid w:val="00895ADA"/>
    <w:rsid w:val="00897127"/>
    <w:rsid w:val="008A13C5"/>
    <w:rsid w:val="008B1F64"/>
    <w:rsid w:val="008C56AA"/>
    <w:rsid w:val="008D4FE5"/>
    <w:rsid w:val="008D500C"/>
    <w:rsid w:val="008E3333"/>
    <w:rsid w:val="008E5227"/>
    <w:rsid w:val="008E781F"/>
    <w:rsid w:val="008F369F"/>
    <w:rsid w:val="008F498D"/>
    <w:rsid w:val="0090365A"/>
    <w:rsid w:val="00911ECC"/>
    <w:rsid w:val="0091510E"/>
    <w:rsid w:val="00932260"/>
    <w:rsid w:val="009340C9"/>
    <w:rsid w:val="0093794D"/>
    <w:rsid w:val="00947F8A"/>
    <w:rsid w:val="0095460D"/>
    <w:rsid w:val="00955025"/>
    <w:rsid w:val="00961E87"/>
    <w:rsid w:val="009731AA"/>
    <w:rsid w:val="00973AFD"/>
    <w:rsid w:val="00985604"/>
    <w:rsid w:val="009915A0"/>
    <w:rsid w:val="009A16EB"/>
    <w:rsid w:val="009A3EC3"/>
    <w:rsid w:val="009B311B"/>
    <w:rsid w:val="009B392D"/>
    <w:rsid w:val="009C0870"/>
    <w:rsid w:val="009D6255"/>
    <w:rsid w:val="009D62CB"/>
    <w:rsid w:val="009E4AA7"/>
    <w:rsid w:val="00A01B61"/>
    <w:rsid w:val="00A06D14"/>
    <w:rsid w:val="00A10F84"/>
    <w:rsid w:val="00A226F2"/>
    <w:rsid w:val="00A23A4B"/>
    <w:rsid w:val="00A246AB"/>
    <w:rsid w:val="00A36D33"/>
    <w:rsid w:val="00A42EAF"/>
    <w:rsid w:val="00A4466F"/>
    <w:rsid w:val="00A458A2"/>
    <w:rsid w:val="00A52D5D"/>
    <w:rsid w:val="00A61A88"/>
    <w:rsid w:val="00A75EDB"/>
    <w:rsid w:val="00A76984"/>
    <w:rsid w:val="00A91ABC"/>
    <w:rsid w:val="00A97A2F"/>
    <w:rsid w:val="00AA1668"/>
    <w:rsid w:val="00AA16CC"/>
    <w:rsid w:val="00AA1A67"/>
    <w:rsid w:val="00AA2F4F"/>
    <w:rsid w:val="00AA6562"/>
    <w:rsid w:val="00AB2410"/>
    <w:rsid w:val="00AB6220"/>
    <w:rsid w:val="00AB67B0"/>
    <w:rsid w:val="00AB6B9A"/>
    <w:rsid w:val="00AC0A31"/>
    <w:rsid w:val="00AC37CA"/>
    <w:rsid w:val="00AD122B"/>
    <w:rsid w:val="00AD1921"/>
    <w:rsid w:val="00AD1AE8"/>
    <w:rsid w:val="00AF1814"/>
    <w:rsid w:val="00B00CC7"/>
    <w:rsid w:val="00B01933"/>
    <w:rsid w:val="00B10D49"/>
    <w:rsid w:val="00B14373"/>
    <w:rsid w:val="00B15CF3"/>
    <w:rsid w:val="00B17523"/>
    <w:rsid w:val="00B2039F"/>
    <w:rsid w:val="00B31E97"/>
    <w:rsid w:val="00B3554C"/>
    <w:rsid w:val="00B42214"/>
    <w:rsid w:val="00B423E2"/>
    <w:rsid w:val="00B72AE9"/>
    <w:rsid w:val="00B747ED"/>
    <w:rsid w:val="00B83358"/>
    <w:rsid w:val="00B8415C"/>
    <w:rsid w:val="00BA1926"/>
    <w:rsid w:val="00BA2FFD"/>
    <w:rsid w:val="00BA3C17"/>
    <w:rsid w:val="00BB08E9"/>
    <w:rsid w:val="00BC089C"/>
    <w:rsid w:val="00BD530F"/>
    <w:rsid w:val="00BE295C"/>
    <w:rsid w:val="00BE4574"/>
    <w:rsid w:val="00BF0C1F"/>
    <w:rsid w:val="00BF56E8"/>
    <w:rsid w:val="00C01A12"/>
    <w:rsid w:val="00C02AB2"/>
    <w:rsid w:val="00C06652"/>
    <w:rsid w:val="00C2242B"/>
    <w:rsid w:val="00C27A9A"/>
    <w:rsid w:val="00C31848"/>
    <w:rsid w:val="00C31F85"/>
    <w:rsid w:val="00C33907"/>
    <w:rsid w:val="00C348D2"/>
    <w:rsid w:val="00C4711A"/>
    <w:rsid w:val="00C47C91"/>
    <w:rsid w:val="00C523B8"/>
    <w:rsid w:val="00C61F28"/>
    <w:rsid w:val="00C76B25"/>
    <w:rsid w:val="00C858E1"/>
    <w:rsid w:val="00C91283"/>
    <w:rsid w:val="00C918BC"/>
    <w:rsid w:val="00C9194C"/>
    <w:rsid w:val="00C91DD3"/>
    <w:rsid w:val="00CA79AD"/>
    <w:rsid w:val="00CB4BE8"/>
    <w:rsid w:val="00CC435B"/>
    <w:rsid w:val="00CC5834"/>
    <w:rsid w:val="00CD7B95"/>
    <w:rsid w:val="00CF66EE"/>
    <w:rsid w:val="00D02963"/>
    <w:rsid w:val="00D104D3"/>
    <w:rsid w:val="00D2130B"/>
    <w:rsid w:val="00D2202C"/>
    <w:rsid w:val="00D31D9F"/>
    <w:rsid w:val="00D36522"/>
    <w:rsid w:val="00D50C9C"/>
    <w:rsid w:val="00D70505"/>
    <w:rsid w:val="00D71AEB"/>
    <w:rsid w:val="00D77194"/>
    <w:rsid w:val="00D819F4"/>
    <w:rsid w:val="00D84C74"/>
    <w:rsid w:val="00DA0E00"/>
    <w:rsid w:val="00DA5CDF"/>
    <w:rsid w:val="00DB035E"/>
    <w:rsid w:val="00DB0EC2"/>
    <w:rsid w:val="00DB5084"/>
    <w:rsid w:val="00DB7DCF"/>
    <w:rsid w:val="00DC03E0"/>
    <w:rsid w:val="00DC47AF"/>
    <w:rsid w:val="00DC5258"/>
    <w:rsid w:val="00DC57A4"/>
    <w:rsid w:val="00DD0037"/>
    <w:rsid w:val="00DD0FCA"/>
    <w:rsid w:val="00DD1CC2"/>
    <w:rsid w:val="00DD1FB3"/>
    <w:rsid w:val="00DD25FB"/>
    <w:rsid w:val="00DD46F7"/>
    <w:rsid w:val="00DD4CE5"/>
    <w:rsid w:val="00DF3A7E"/>
    <w:rsid w:val="00DF79F7"/>
    <w:rsid w:val="00E001D6"/>
    <w:rsid w:val="00E02B0A"/>
    <w:rsid w:val="00E0341D"/>
    <w:rsid w:val="00E10255"/>
    <w:rsid w:val="00E11C9E"/>
    <w:rsid w:val="00E14FC3"/>
    <w:rsid w:val="00E1638D"/>
    <w:rsid w:val="00E1782D"/>
    <w:rsid w:val="00E2485B"/>
    <w:rsid w:val="00E3299E"/>
    <w:rsid w:val="00E36C04"/>
    <w:rsid w:val="00E37FF1"/>
    <w:rsid w:val="00E40AB9"/>
    <w:rsid w:val="00E503FF"/>
    <w:rsid w:val="00E508DB"/>
    <w:rsid w:val="00E51C75"/>
    <w:rsid w:val="00E530CA"/>
    <w:rsid w:val="00E549F3"/>
    <w:rsid w:val="00E56B49"/>
    <w:rsid w:val="00E60E5E"/>
    <w:rsid w:val="00E62DD0"/>
    <w:rsid w:val="00E63BC6"/>
    <w:rsid w:val="00E66C07"/>
    <w:rsid w:val="00E751B1"/>
    <w:rsid w:val="00E77F97"/>
    <w:rsid w:val="00E87ED8"/>
    <w:rsid w:val="00EA1D8D"/>
    <w:rsid w:val="00EB043A"/>
    <w:rsid w:val="00EC0AC4"/>
    <w:rsid w:val="00EC3AAD"/>
    <w:rsid w:val="00EC4EBD"/>
    <w:rsid w:val="00EC6ABF"/>
    <w:rsid w:val="00EC7D7C"/>
    <w:rsid w:val="00ED225C"/>
    <w:rsid w:val="00EE5BF2"/>
    <w:rsid w:val="00EF26AC"/>
    <w:rsid w:val="00F02F46"/>
    <w:rsid w:val="00F2123F"/>
    <w:rsid w:val="00F218A9"/>
    <w:rsid w:val="00F24686"/>
    <w:rsid w:val="00F24894"/>
    <w:rsid w:val="00F30839"/>
    <w:rsid w:val="00F5456F"/>
    <w:rsid w:val="00F57DC8"/>
    <w:rsid w:val="00F60CB5"/>
    <w:rsid w:val="00F631A6"/>
    <w:rsid w:val="00F64967"/>
    <w:rsid w:val="00F6695F"/>
    <w:rsid w:val="00F736E2"/>
    <w:rsid w:val="00F811A2"/>
    <w:rsid w:val="00F8134D"/>
    <w:rsid w:val="00F818C9"/>
    <w:rsid w:val="00F82421"/>
    <w:rsid w:val="00F8397F"/>
    <w:rsid w:val="00F92C46"/>
    <w:rsid w:val="00F96315"/>
    <w:rsid w:val="00F96681"/>
    <w:rsid w:val="00FE3386"/>
    <w:rsid w:val="00FE726A"/>
    <w:rsid w:val="173C5F4D"/>
    <w:rsid w:val="404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left="108"/>
      <w:jc w:val="righ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semiHidden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uiPriority w:val="0"/>
    <w:rPr>
      <w:color w:val="800080"/>
      <w:u w:val="single"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styleId="15">
    <w:name w:val="annotation reference"/>
    <w:basedOn w:val="12"/>
    <w:semiHidden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7">
    <w:name w:val="EmailStyle27"/>
    <w:semiHidden/>
    <w:qFormat/>
    <w:uiPriority w:val="0"/>
    <w:rPr>
      <w:rFonts w:ascii="Arial" w:hAnsi="Arial" w:eastAsia="宋体" w:cs="Arial"/>
      <w:color w:val="auto"/>
      <w:sz w:val="18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2</Pages>
  <Words>157</Words>
  <Characters>899</Characters>
  <Lines>7</Lines>
  <Paragraphs>2</Paragraphs>
  <TotalTime>365</TotalTime>
  <ScaleCrop>false</ScaleCrop>
  <LinksUpToDate>false</LinksUpToDate>
  <CharactersWithSpaces>1054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2011-01-21T08:28:00Z</dcterms:created>
  <dc:creator>sailsoft oem</dc:creator>
  <cp:lastModifiedBy>administration</cp:lastModifiedBy>
  <cp:lastPrinted>2011-01-26T04:37:00Z</cp:lastPrinted>
  <dcterms:modified xsi:type="dcterms:W3CDTF">2020-11-30T01:43:50Z</dcterms:modified>
  <dc:title>个 人 简 历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