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center"/>
        <w:rPr>
          <w:rFonts w:ascii="微软雅黑" w:hAnsi="微软雅黑" w:eastAsia="微软雅黑"/>
          <w:b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262890</wp:posOffset>
                </wp:positionV>
                <wp:extent cx="2057400" cy="297180"/>
                <wp:effectExtent l="0" t="0" r="19050" b="26670"/>
                <wp:wrapNone/>
                <wp:docPr id="1" name="Auto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幼圆" w:eastAsia="幼圆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b/>
                                <w:sz w:val="18"/>
                                <w:szCs w:val="18"/>
                              </w:rPr>
                              <w:t>周大福评选编号：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0" o:spid="_x0000_s1026" o:spt="2" style="position:absolute;left:0pt;margin-left:381.85pt;margin-top:20.7pt;height:23.4pt;width:162pt;z-index:251657216;mso-width-relative:page;mso-height-relative:page;" fillcolor="#FFFFFF" filled="t" stroked="t" coordsize="21600,21600" arcsize="0.166666666666667" o:gfxdata="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LH11XWAAAACgEAAA8AAAAAAAAAAQAgAAAAIgAA&#10;AGRycy9kb3ducmV2LnhtbFBLAQIUABQAAAAIAIdO4kBXLRT6QwIAAKIEAAAOAAAAAAAAAAEAIAAA&#10;ACUBAABkcnMvZTJvRG9jLnhtbFBLBQYAAAAABgAGAFkBAADa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幼圆" w:eastAsia="幼圆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幼圆" w:eastAsia="幼圆"/>
                          <w:b/>
                          <w:sz w:val="18"/>
                          <w:szCs w:val="18"/>
                        </w:rPr>
                        <w:t>周大福评选编号：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000000"/>
          <w:sz w:val="36"/>
          <w:szCs w:val="36"/>
        </w:rPr>
        <w:t>周大福奖学金参评推荐表</w:t>
      </w:r>
    </w:p>
    <w:p>
      <w:pPr>
        <w:spacing w:after="156" w:afterLines="50" w:line="200" w:lineRule="exact"/>
        <w:jc w:val="center"/>
        <w:rPr>
          <w:rFonts w:ascii="微软雅黑" w:hAnsi="微软雅黑" w:eastAsia="微软雅黑"/>
          <w:b/>
          <w:color w:val="0000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11"/>
        <w:tblW w:w="111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160" w:type="dxa"/>
          </w:tcPr>
          <w:p>
            <w:pPr>
              <w:spacing w:before="156" w:beforeLines="50" w:line="360" w:lineRule="auto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应聘承诺：本人承诺在向周大福申请奖学金所提供的信息是准确和完整的，并可接受工作背景调查。</w:t>
            </w:r>
          </w:p>
          <w:p>
            <w:pPr>
              <w:spacing w:before="156" w:beforeLines="50" w:line="360" w:lineRule="auto"/>
              <w:ind w:right="840" w:firstLine="5568" w:firstLineChars="2650"/>
              <w:rPr>
                <w:rFonts w:ascii="微软雅黑" w:hAnsi="微软雅黑" w:eastAsia="微软雅黑"/>
                <w:b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签名：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日期：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 xml:space="preserve">  </w:t>
            </w:r>
          </w:p>
        </w:tc>
      </w:tr>
    </w:tbl>
    <w:p>
      <w:pPr>
        <w:spacing w:line="360" w:lineRule="exact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个人信息</w:t>
      </w:r>
    </w:p>
    <w:tbl>
      <w:tblPr>
        <w:tblStyle w:val="10"/>
        <w:tblW w:w="11095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780"/>
        <w:gridCol w:w="6"/>
        <w:gridCol w:w="901"/>
        <w:gridCol w:w="64"/>
        <w:gridCol w:w="848"/>
        <w:gridCol w:w="89"/>
        <w:gridCol w:w="817"/>
        <w:gridCol w:w="1166"/>
        <w:gridCol w:w="2185"/>
        <w:gridCol w:w="1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5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姓名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性别</w:t>
            </w:r>
          </w:p>
        </w:tc>
        <w:tc>
          <w:tcPr>
            <w:tcW w:w="18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出生日期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5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籍贯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年龄</w:t>
            </w:r>
          </w:p>
        </w:tc>
        <w:tc>
          <w:tcPr>
            <w:tcW w:w="18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民族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学校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学院/专业</w:t>
            </w:r>
          </w:p>
        </w:tc>
        <w:tc>
          <w:tcPr>
            <w:tcW w:w="4257" w:type="dxa"/>
            <w:gridSpan w:val="4"/>
            <w:vAlign w:val="center"/>
          </w:tcPr>
          <w:p>
            <w:pPr>
              <w:wordWrap w:val="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年级</w:t>
            </w:r>
          </w:p>
        </w:tc>
        <w:tc>
          <w:tcPr>
            <w:tcW w:w="1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81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身份证号码</w:t>
            </w:r>
          </w:p>
        </w:tc>
        <w:tc>
          <w:tcPr>
            <w:tcW w:w="4257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pacing w:val="-2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pacing w:val="-2"/>
                <w:szCs w:val="21"/>
              </w:rPr>
              <w:t>身份证地址</w:t>
            </w:r>
          </w:p>
        </w:tc>
        <w:tc>
          <w:tcPr>
            <w:tcW w:w="7856" w:type="dxa"/>
            <w:gridSpan w:val="9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  <w:u w:val="single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/>
                <w:b w:val="0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color w:val="000000"/>
                <w:szCs w:val="21"/>
              </w:rPr>
              <w:t>家庭住址</w:t>
            </w:r>
          </w:p>
        </w:tc>
        <w:tc>
          <w:tcPr>
            <w:tcW w:w="7856" w:type="dxa"/>
            <w:gridSpan w:val="9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Cs w:val="21"/>
                <w:u w:val="single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/>
                <w:b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/>
                <w:b w:val="0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color w:val="000000"/>
                <w:szCs w:val="21"/>
              </w:rPr>
              <w:t>个人电话</w:t>
            </w:r>
          </w:p>
        </w:tc>
        <w:tc>
          <w:tcPr>
            <w:tcW w:w="2751" w:type="dxa"/>
            <w:gridSpan w:val="4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/>
                <w:b w:val="0"/>
                <w:color w:val="000000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/>
                <w:b w:val="0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color w:val="000000"/>
                <w:szCs w:val="21"/>
              </w:rPr>
              <w:t>Email</w:t>
            </w:r>
          </w:p>
        </w:tc>
        <w:tc>
          <w:tcPr>
            <w:tcW w:w="615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语言特长</w:t>
            </w:r>
          </w:p>
        </w:tc>
        <w:tc>
          <w:tcPr>
            <w:tcW w:w="9840" w:type="dxa"/>
            <w:gridSpan w:val="10"/>
            <w:vAlign w:val="center"/>
          </w:tcPr>
          <w:p>
            <w:pPr>
              <w:ind w:firstLine="630" w:firstLineChars="3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英语通过等级：                    其他外语：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兴趣/特长</w:t>
            </w:r>
          </w:p>
        </w:tc>
        <w:tc>
          <w:tcPr>
            <w:tcW w:w="9840" w:type="dxa"/>
            <w:gridSpan w:val="10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家庭成员信息</w:t>
      </w:r>
    </w:p>
    <w:tbl>
      <w:tblPr>
        <w:tblStyle w:val="10"/>
        <w:tblW w:w="111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440"/>
        <w:gridCol w:w="1101"/>
        <w:gridCol w:w="4394"/>
        <w:gridCol w:w="33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3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关系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姓名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年龄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工作单位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任职岗位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3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3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3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校内经历</w:t>
      </w:r>
    </w:p>
    <w:tbl>
      <w:tblPr>
        <w:tblStyle w:val="10"/>
        <w:tblW w:w="111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2551"/>
        <w:gridCol w:w="1276"/>
        <w:gridCol w:w="44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83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时间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校内组织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职务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突出表现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83" w:type="dxa"/>
            <w:vAlign w:val="center"/>
          </w:tcPr>
          <w:p>
            <w:pPr>
              <w:wordWrap w:val="0"/>
              <w:ind w:left="-288" w:leftChars="-137" w:right="360" w:firstLine="216" w:firstLineChars="120"/>
              <w:jc w:val="righ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月-     年    月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83" w:type="dxa"/>
            <w:vAlign w:val="center"/>
          </w:tcPr>
          <w:p>
            <w:pPr>
              <w:wordWrap w:val="0"/>
              <w:ind w:left="-288" w:leftChars="-137" w:right="360" w:firstLine="216" w:firstLineChars="120"/>
              <w:jc w:val="righ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月-     年    月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83" w:type="dxa"/>
            <w:vAlign w:val="center"/>
          </w:tcPr>
          <w:p>
            <w:pPr>
              <w:wordWrap w:val="0"/>
              <w:ind w:left="-288" w:leftChars="-137" w:right="360" w:firstLine="216" w:firstLineChars="120"/>
              <w:jc w:val="righ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月-     年    月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资质证书/获奖类型</w:t>
      </w:r>
    </w:p>
    <w:tbl>
      <w:tblPr>
        <w:tblStyle w:val="10"/>
        <w:tblW w:w="111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3685"/>
        <w:gridCol w:w="1701"/>
        <w:gridCol w:w="40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49" w:type="dxa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时间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证书/获奖名称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证书编号</w:t>
            </w:r>
          </w:p>
        </w:tc>
        <w:tc>
          <w:tcPr>
            <w:tcW w:w="401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49" w:type="dxa"/>
            <w:vAlign w:val="center"/>
          </w:tcPr>
          <w:p>
            <w:pPr>
              <w:ind w:left="-288" w:leftChars="-137" w:firstLine="216" w:firstLineChars="120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01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49" w:type="dxa"/>
            <w:vAlign w:val="center"/>
          </w:tcPr>
          <w:p>
            <w:pPr>
              <w:wordWrap w:val="0"/>
              <w:ind w:left="-288" w:leftChars="-137" w:firstLine="216" w:firstLineChars="120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01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49" w:type="dxa"/>
            <w:vAlign w:val="center"/>
          </w:tcPr>
          <w:p>
            <w:pPr>
              <w:wordWrap w:val="0"/>
              <w:ind w:left="-288" w:leftChars="-137" w:firstLine="216" w:firstLineChars="120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01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49" w:type="dxa"/>
            <w:vAlign w:val="center"/>
          </w:tcPr>
          <w:p>
            <w:pPr>
              <w:wordWrap w:val="0"/>
              <w:ind w:left="-288" w:leftChars="-137" w:firstLine="216" w:firstLineChars="120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01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公益活动经历</w:t>
      </w:r>
    </w:p>
    <w:tbl>
      <w:tblPr>
        <w:tblStyle w:val="10"/>
        <w:tblW w:w="111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4252"/>
        <w:gridCol w:w="40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8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时间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活动名称/项目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重要收获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83" w:type="dxa"/>
            <w:vAlign w:val="center"/>
          </w:tcPr>
          <w:p>
            <w:pPr>
              <w:wordWrap w:val="0"/>
              <w:ind w:left="-288" w:leftChars="-137" w:right="360" w:firstLine="216" w:firstLineChars="120"/>
              <w:jc w:val="righ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月-     年    月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83" w:type="dxa"/>
            <w:vAlign w:val="center"/>
          </w:tcPr>
          <w:p>
            <w:pPr>
              <w:wordWrap w:val="0"/>
              <w:ind w:left="-288" w:leftChars="-137" w:right="360" w:firstLine="216" w:firstLineChars="120"/>
              <w:jc w:val="righ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月-     年    月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83" w:type="dxa"/>
            <w:vAlign w:val="center"/>
          </w:tcPr>
          <w:p>
            <w:pPr>
              <w:wordWrap w:val="0"/>
              <w:ind w:left="-288" w:leftChars="-137" w:right="360" w:firstLine="216" w:firstLineChars="120"/>
              <w:jc w:val="righ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年   月-     年    月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</w:tbl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tbl>
      <w:tblPr>
        <w:tblStyle w:val="10"/>
        <w:tblW w:w="112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3545"/>
        <w:gridCol w:w="38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125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学生自评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  <w:jc w:val="center"/>
        </w:trPr>
        <w:tc>
          <w:tcPr>
            <w:tcW w:w="112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                                                  签名：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日期： 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校方评价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</w:rPr>
              <w:t>综合素质测试成绩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专业成绩（平均分）</w:t>
            </w:r>
          </w:p>
        </w:tc>
        <w:tc>
          <w:tcPr>
            <w:tcW w:w="3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学院排名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3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5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12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校方评语：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ind w:right="420" w:firstLine="7560" w:firstLineChars="36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签名：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日期：</w:t>
            </w:r>
          </w:p>
          <w:p>
            <w:pPr>
              <w:jc w:val="righ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righ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（加盖学校公章）</w:t>
            </w:r>
          </w:p>
        </w:tc>
      </w:tr>
    </w:tbl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tbl>
      <w:tblPr>
        <w:tblStyle w:val="11"/>
        <w:tblpPr w:leftFromText="180" w:rightFromText="180" w:vertAnchor="text" w:horzAnchor="margin" w:tblpX="-136" w:tblpY="-45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849"/>
        <w:gridCol w:w="1132"/>
        <w:gridCol w:w="1134"/>
        <w:gridCol w:w="1134"/>
        <w:gridCol w:w="419"/>
        <w:gridCol w:w="715"/>
        <w:gridCol w:w="567"/>
        <w:gridCol w:w="567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307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周大福评价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网络测评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弈择测评结果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言语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理解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数据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推理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资料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分析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思维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策略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匹配度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测评总分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（20%）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31" w:type="dxa"/>
            <w:gridSpan w:val="2"/>
            <w:vMerge w:val="continue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32" w:type="dxa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3408" w:type="dxa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面试得分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（60%）</w:t>
            </w:r>
          </w:p>
        </w:tc>
        <w:tc>
          <w:tcPr>
            <w:tcW w:w="2266" w:type="dxa"/>
            <w:gridSpan w:val="2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附加项目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（20%）</w:t>
            </w:r>
          </w:p>
        </w:tc>
        <w:tc>
          <w:tcPr>
            <w:tcW w:w="4542" w:type="dxa"/>
            <w:gridSpan w:val="3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1307" w:type="dxa"/>
            <w:gridSpan w:val="10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公司评语：</w:t>
            </w:r>
          </w:p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ind w:firstLine="315" w:firstLineChars="15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                                                                   签名：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综合得分</w:t>
            </w:r>
          </w:p>
        </w:tc>
        <w:tc>
          <w:tcPr>
            <w:tcW w:w="4668" w:type="dxa"/>
            <w:gridSpan w:val="5"/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综合排名</w:t>
            </w:r>
          </w:p>
        </w:tc>
        <w:tc>
          <w:tcPr>
            <w:tcW w:w="3975" w:type="dxa"/>
            <w:gridSpan w:val="2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获奖结果</w:t>
            </w:r>
          </w:p>
        </w:tc>
        <w:tc>
          <w:tcPr>
            <w:tcW w:w="9927" w:type="dxa"/>
            <w:gridSpan w:val="9"/>
            <w:vAlign w:val="center"/>
          </w:tcPr>
          <w:p>
            <w:pPr>
              <w:ind w:firstLine="1800" w:firstLineChars="50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一等奖学金        </w:t>
            </w:r>
            <w:r>
              <w:rPr>
                <w:rFonts w:hint="eastAsia" w:ascii="微软雅黑" w:hAnsi="微软雅黑" w:eastAsia="微软雅黑"/>
                <w:color w:val="000000"/>
                <w:sz w:val="36"/>
                <w:szCs w:val="21"/>
              </w:rPr>
              <w:t xml:space="preserve">  □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二等奖学金         </w:t>
            </w:r>
            <w:r>
              <w:rPr>
                <w:rFonts w:hint="eastAsia" w:ascii="微软雅黑" w:hAnsi="微软雅黑" w:eastAsia="微软雅黑"/>
                <w:color w:val="000000"/>
                <w:sz w:val="36"/>
                <w:szCs w:val="36"/>
              </w:rPr>
              <w:t xml:space="preserve"> □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三等奖学金 </w:t>
            </w:r>
          </w:p>
        </w:tc>
      </w:tr>
    </w:tbl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</w:p>
    <w:p>
      <w:pPr>
        <w:spacing w:line="0" w:lineRule="atLeast"/>
        <w:rPr>
          <w:rFonts w:ascii="微软雅黑" w:hAnsi="微软雅黑" w:eastAsia="微软雅黑"/>
          <w:color w:val="000000"/>
          <w:sz w:val="2"/>
          <w:szCs w:val="2"/>
        </w:rPr>
      </w:pPr>
      <w:r>
        <w:rPr>
          <w:rFonts w:hint="eastAsia" w:ascii="微软雅黑" w:hAnsi="微软雅黑" w:eastAsia="微软雅黑"/>
          <w:color w:val="000000"/>
          <w:sz w:val="2"/>
          <w:szCs w:val="2"/>
        </w:rPr>
        <w:t>1111</w:t>
      </w:r>
    </w:p>
    <w:p>
      <w:pPr>
        <w:rPr>
          <w:rFonts w:ascii="微软雅黑" w:hAnsi="微软雅黑" w:eastAsia="微软雅黑"/>
          <w:sz w:val="2"/>
          <w:szCs w:val="2"/>
        </w:rPr>
      </w:pPr>
    </w:p>
    <w:sectPr>
      <w:headerReference r:id="rId3" w:type="default"/>
      <w:pgSz w:w="11906" w:h="16838"/>
      <w:pgMar w:top="1134" w:right="567" w:bottom="68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6" w:space="21"/>
      </w:pBdr>
      <w:ind w:firstLine="3379" w:firstLineChars="1683"/>
      <w:jc w:val="both"/>
      <w:rPr>
        <w:rFonts w:ascii="Arial" w:hAnsi="Arial" w:cs="Arial"/>
        <w:b/>
        <w:bCs/>
        <w:sz w:val="20"/>
      </w:rPr>
    </w:pPr>
    <w:r>
      <w:rPr>
        <w:rFonts w:hint="eastAsia" w:ascii="宋体" w:hAnsi="宋体" w:cs="Arial"/>
        <w:b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-316230</wp:posOffset>
          </wp:positionV>
          <wp:extent cx="1028700" cy="605155"/>
          <wp:effectExtent l="0" t="0" r="0" b="4445"/>
          <wp:wrapNone/>
          <wp:docPr id="3" name="图片 3" descr="BD_VM09SHOP021_有關：CTF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BD_VM09SHOP021_有關：CTF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23" t="26295" r="21994" b="58942"/>
                  <a:stretch>
                    <a:fillRect/>
                  </a:stretch>
                </pic:blipFill>
                <pic:spPr>
                  <a:xfrm>
                    <a:off x="0" y="0"/>
                    <a:ext cx="10287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cs="Arial"/>
        <w:b/>
        <w:sz w:val="20"/>
      </w:rPr>
      <w:t xml:space="preserve">中 国 营 运 管 理 中 心   </w:t>
    </w:r>
    <w:r>
      <w:rPr>
        <w:rFonts w:ascii="Arial" w:hAnsi="Arial" w:eastAsia="Arial Unicode MS" w:cs="Arial"/>
        <w:b/>
        <w:sz w:val="20"/>
      </w:rPr>
      <w:t>Mainland</w:t>
    </w:r>
    <w:r>
      <w:rPr>
        <w:rFonts w:hint="eastAsia" w:ascii="Arial" w:hAnsi="Arial" w:eastAsia="Arial Unicode MS" w:cs="Arial"/>
        <w:b/>
        <w:sz w:val="20"/>
      </w:rPr>
      <w:t xml:space="preserve"> </w:t>
    </w:r>
    <w:r>
      <w:rPr>
        <w:rFonts w:ascii="Arial" w:hAnsi="Arial" w:eastAsia="Arial Unicode MS" w:cs="Arial"/>
        <w:b/>
        <w:sz w:val="20"/>
      </w:rPr>
      <w:t>China Management Centre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BC"/>
    <w:rsid w:val="00007D3E"/>
    <w:rsid w:val="00016268"/>
    <w:rsid w:val="000446CD"/>
    <w:rsid w:val="00046099"/>
    <w:rsid w:val="00052875"/>
    <w:rsid w:val="00057696"/>
    <w:rsid w:val="00062AD5"/>
    <w:rsid w:val="000809CA"/>
    <w:rsid w:val="0008197A"/>
    <w:rsid w:val="00081AE2"/>
    <w:rsid w:val="00082619"/>
    <w:rsid w:val="000829D6"/>
    <w:rsid w:val="00087299"/>
    <w:rsid w:val="000A4CEC"/>
    <w:rsid w:val="000A5B7D"/>
    <w:rsid w:val="000A5C2B"/>
    <w:rsid w:val="000A5C7E"/>
    <w:rsid w:val="000A5F78"/>
    <w:rsid w:val="000A75E0"/>
    <w:rsid w:val="000C4106"/>
    <w:rsid w:val="000C72D1"/>
    <w:rsid w:val="000D6023"/>
    <w:rsid w:val="000E004A"/>
    <w:rsid w:val="000F358D"/>
    <w:rsid w:val="000F719E"/>
    <w:rsid w:val="00101FE4"/>
    <w:rsid w:val="00103B12"/>
    <w:rsid w:val="0010453F"/>
    <w:rsid w:val="0011288C"/>
    <w:rsid w:val="001158E0"/>
    <w:rsid w:val="001373E9"/>
    <w:rsid w:val="00144A13"/>
    <w:rsid w:val="001555A1"/>
    <w:rsid w:val="00156AFD"/>
    <w:rsid w:val="00163D7A"/>
    <w:rsid w:val="001726A5"/>
    <w:rsid w:val="00182A53"/>
    <w:rsid w:val="00182CDE"/>
    <w:rsid w:val="00190D04"/>
    <w:rsid w:val="001912F4"/>
    <w:rsid w:val="001A77E8"/>
    <w:rsid w:val="001B0110"/>
    <w:rsid w:val="001B37FA"/>
    <w:rsid w:val="001B4884"/>
    <w:rsid w:val="001B571E"/>
    <w:rsid w:val="001B618F"/>
    <w:rsid w:val="001C1367"/>
    <w:rsid w:val="001C3BC6"/>
    <w:rsid w:val="001C7146"/>
    <w:rsid w:val="001C7BE0"/>
    <w:rsid w:val="001D15D2"/>
    <w:rsid w:val="001D6A11"/>
    <w:rsid w:val="001E7869"/>
    <w:rsid w:val="001E7C77"/>
    <w:rsid w:val="001F06B7"/>
    <w:rsid w:val="0020042C"/>
    <w:rsid w:val="002021D0"/>
    <w:rsid w:val="0020752A"/>
    <w:rsid w:val="002118FE"/>
    <w:rsid w:val="0021627C"/>
    <w:rsid w:val="0022641F"/>
    <w:rsid w:val="0023373F"/>
    <w:rsid w:val="00237D66"/>
    <w:rsid w:val="002531F2"/>
    <w:rsid w:val="002546DA"/>
    <w:rsid w:val="00255862"/>
    <w:rsid w:val="00261637"/>
    <w:rsid w:val="00267565"/>
    <w:rsid w:val="0028079C"/>
    <w:rsid w:val="002818AA"/>
    <w:rsid w:val="00284FEC"/>
    <w:rsid w:val="00287333"/>
    <w:rsid w:val="00287C2D"/>
    <w:rsid w:val="0029156D"/>
    <w:rsid w:val="002A155E"/>
    <w:rsid w:val="002A48FC"/>
    <w:rsid w:val="002A4C54"/>
    <w:rsid w:val="002A58E4"/>
    <w:rsid w:val="002A7D85"/>
    <w:rsid w:val="002B203D"/>
    <w:rsid w:val="002B7233"/>
    <w:rsid w:val="002C1B1C"/>
    <w:rsid w:val="002C1CBD"/>
    <w:rsid w:val="002C2900"/>
    <w:rsid w:val="002C53E4"/>
    <w:rsid w:val="002D394F"/>
    <w:rsid w:val="002D44C1"/>
    <w:rsid w:val="002D54BC"/>
    <w:rsid w:val="002E6478"/>
    <w:rsid w:val="002E6BBF"/>
    <w:rsid w:val="002F4B1C"/>
    <w:rsid w:val="00313FDE"/>
    <w:rsid w:val="0032190E"/>
    <w:rsid w:val="00323394"/>
    <w:rsid w:val="00331AD2"/>
    <w:rsid w:val="003635C8"/>
    <w:rsid w:val="003642A6"/>
    <w:rsid w:val="00366DD5"/>
    <w:rsid w:val="00376E12"/>
    <w:rsid w:val="003771B0"/>
    <w:rsid w:val="003860C5"/>
    <w:rsid w:val="003868D0"/>
    <w:rsid w:val="00394ED1"/>
    <w:rsid w:val="003A407A"/>
    <w:rsid w:val="003C2119"/>
    <w:rsid w:val="003C5A58"/>
    <w:rsid w:val="003C6929"/>
    <w:rsid w:val="003D461D"/>
    <w:rsid w:val="003D7CF7"/>
    <w:rsid w:val="003E706E"/>
    <w:rsid w:val="003F3C2F"/>
    <w:rsid w:val="003F7A69"/>
    <w:rsid w:val="003F7BBB"/>
    <w:rsid w:val="0040500F"/>
    <w:rsid w:val="004217DB"/>
    <w:rsid w:val="00423C05"/>
    <w:rsid w:val="00423CEA"/>
    <w:rsid w:val="00436699"/>
    <w:rsid w:val="0044750B"/>
    <w:rsid w:val="0045259E"/>
    <w:rsid w:val="0046000B"/>
    <w:rsid w:val="00471001"/>
    <w:rsid w:val="00474BD2"/>
    <w:rsid w:val="00477D7A"/>
    <w:rsid w:val="0048764A"/>
    <w:rsid w:val="004912CA"/>
    <w:rsid w:val="00495975"/>
    <w:rsid w:val="00496AA6"/>
    <w:rsid w:val="004A087E"/>
    <w:rsid w:val="004A72BF"/>
    <w:rsid w:val="004B2381"/>
    <w:rsid w:val="004B312E"/>
    <w:rsid w:val="004C454F"/>
    <w:rsid w:val="004C4B92"/>
    <w:rsid w:val="004C54B1"/>
    <w:rsid w:val="004C5EA3"/>
    <w:rsid w:val="004C6276"/>
    <w:rsid w:val="004C773D"/>
    <w:rsid w:val="004E3E90"/>
    <w:rsid w:val="004E5BBF"/>
    <w:rsid w:val="004F6F79"/>
    <w:rsid w:val="00504141"/>
    <w:rsid w:val="005051BD"/>
    <w:rsid w:val="00506278"/>
    <w:rsid w:val="00507472"/>
    <w:rsid w:val="00512BB0"/>
    <w:rsid w:val="005173F2"/>
    <w:rsid w:val="005216E0"/>
    <w:rsid w:val="00522209"/>
    <w:rsid w:val="00540747"/>
    <w:rsid w:val="00552B07"/>
    <w:rsid w:val="005566BC"/>
    <w:rsid w:val="00557329"/>
    <w:rsid w:val="00563DC9"/>
    <w:rsid w:val="0057099C"/>
    <w:rsid w:val="00573135"/>
    <w:rsid w:val="00577192"/>
    <w:rsid w:val="0058558D"/>
    <w:rsid w:val="005934D5"/>
    <w:rsid w:val="00597D3E"/>
    <w:rsid w:val="005B1ACC"/>
    <w:rsid w:val="005B233D"/>
    <w:rsid w:val="005B5F17"/>
    <w:rsid w:val="005B6A14"/>
    <w:rsid w:val="005C3CD0"/>
    <w:rsid w:val="005C5E24"/>
    <w:rsid w:val="005C7B45"/>
    <w:rsid w:val="005D09BC"/>
    <w:rsid w:val="005D0B68"/>
    <w:rsid w:val="005D1866"/>
    <w:rsid w:val="005D42D4"/>
    <w:rsid w:val="005D4FE3"/>
    <w:rsid w:val="005E59CA"/>
    <w:rsid w:val="005F4F42"/>
    <w:rsid w:val="00610C20"/>
    <w:rsid w:val="006116AE"/>
    <w:rsid w:val="00616A0C"/>
    <w:rsid w:val="006173DA"/>
    <w:rsid w:val="006178C4"/>
    <w:rsid w:val="006351D2"/>
    <w:rsid w:val="00643D23"/>
    <w:rsid w:val="00655B29"/>
    <w:rsid w:val="00660CC5"/>
    <w:rsid w:val="006754CA"/>
    <w:rsid w:val="00683CDC"/>
    <w:rsid w:val="006843CA"/>
    <w:rsid w:val="00690FE6"/>
    <w:rsid w:val="006964BE"/>
    <w:rsid w:val="006A19D9"/>
    <w:rsid w:val="006B0DFA"/>
    <w:rsid w:val="006B6DB5"/>
    <w:rsid w:val="006D08A6"/>
    <w:rsid w:val="006D4102"/>
    <w:rsid w:val="0071232D"/>
    <w:rsid w:val="00713C41"/>
    <w:rsid w:val="00722034"/>
    <w:rsid w:val="00730889"/>
    <w:rsid w:val="00747A0F"/>
    <w:rsid w:val="007526DA"/>
    <w:rsid w:val="00754501"/>
    <w:rsid w:val="00756561"/>
    <w:rsid w:val="00761D1A"/>
    <w:rsid w:val="00765C67"/>
    <w:rsid w:val="0076606A"/>
    <w:rsid w:val="00774905"/>
    <w:rsid w:val="00777748"/>
    <w:rsid w:val="00782E75"/>
    <w:rsid w:val="00795A60"/>
    <w:rsid w:val="007A327C"/>
    <w:rsid w:val="007B128C"/>
    <w:rsid w:val="007B1B87"/>
    <w:rsid w:val="007B5E49"/>
    <w:rsid w:val="007D0118"/>
    <w:rsid w:val="007D59B1"/>
    <w:rsid w:val="007E5891"/>
    <w:rsid w:val="007E76E7"/>
    <w:rsid w:val="007F0EBD"/>
    <w:rsid w:val="007F5403"/>
    <w:rsid w:val="00810C8F"/>
    <w:rsid w:val="00825453"/>
    <w:rsid w:val="00825631"/>
    <w:rsid w:val="00825FC3"/>
    <w:rsid w:val="008303D9"/>
    <w:rsid w:val="00830624"/>
    <w:rsid w:val="008412B3"/>
    <w:rsid w:val="00842748"/>
    <w:rsid w:val="0085196E"/>
    <w:rsid w:val="00856B94"/>
    <w:rsid w:val="00857F32"/>
    <w:rsid w:val="008659BB"/>
    <w:rsid w:val="00867D91"/>
    <w:rsid w:val="0087118A"/>
    <w:rsid w:val="0087614B"/>
    <w:rsid w:val="00882A08"/>
    <w:rsid w:val="00887CAD"/>
    <w:rsid w:val="00894BCC"/>
    <w:rsid w:val="00895ADA"/>
    <w:rsid w:val="00897127"/>
    <w:rsid w:val="008A13C5"/>
    <w:rsid w:val="008B1F64"/>
    <w:rsid w:val="008C56AA"/>
    <w:rsid w:val="008D4FE5"/>
    <w:rsid w:val="008D500C"/>
    <w:rsid w:val="008E3333"/>
    <w:rsid w:val="008E5227"/>
    <w:rsid w:val="008E781F"/>
    <w:rsid w:val="008F369F"/>
    <w:rsid w:val="008F498D"/>
    <w:rsid w:val="0090365A"/>
    <w:rsid w:val="00911ECC"/>
    <w:rsid w:val="0091510E"/>
    <w:rsid w:val="00932260"/>
    <w:rsid w:val="009340C9"/>
    <w:rsid w:val="0093794D"/>
    <w:rsid w:val="00947F8A"/>
    <w:rsid w:val="0095460D"/>
    <w:rsid w:val="00955025"/>
    <w:rsid w:val="00961E87"/>
    <w:rsid w:val="009731AA"/>
    <w:rsid w:val="00973AFD"/>
    <w:rsid w:val="00985604"/>
    <w:rsid w:val="009915A0"/>
    <w:rsid w:val="009A16EB"/>
    <w:rsid w:val="009A3EC3"/>
    <w:rsid w:val="009B311B"/>
    <w:rsid w:val="009B392D"/>
    <w:rsid w:val="009C0870"/>
    <w:rsid w:val="009D6255"/>
    <w:rsid w:val="009D62CB"/>
    <w:rsid w:val="009E4AA7"/>
    <w:rsid w:val="00A01B61"/>
    <w:rsid w:val="00A06D14"/>
    <w:rsid w:val="00A10F84"/>
    <w:rsid w:val="00A226F2"/>
    <w:rsid w:val="00A23A4B"/>
    <w:rsid w:val="00A246AB"/>
    <w:rsid w:val="00A36D33"/>
    <w:rsid w:val="00A42EAF"/>
    <w:rsid w:val="00A4466F"/>
    <w:rsid w:val="00A458A2"/>
    <w:rsid w:val="00A52D5D"/>
    <w:rsid w:val="00A61A88"/>
    <w:rsid w:val="00A75EDB"/>
    <w:rsid w:val="00A76984"/>
    <w:rsid w:val="00A91ABC"/>
    <w:rsid w:val="00A97A2F"/>
    <w:rsid w:val="00AA1668"/>
    <w:rsid w:val="00AA16CC"/>
    <w:rsid w:val="00AA1A67"/>
    <w:rsid w:val="00AA2F4F"/>
    <w:rsid w:val="00AA6562"/>
    <w:rsid w:val="00AB2410"/>
    <w:rsid w:val="00AB6220"/>
    <w:rsid w:val="00AB67B0"/>
    <w:rsid w:val="00AB6B9A"/>
    <w:rsid w:val="00AC0A31"/>
    <w:rsid w:val="00AC37CA"/>
    <w:rsid w:val="00AD122B"/>
    <w:rsid w:val="00AD1921"/>
    <w:rsid w:val="00AD1AE8"/>
    <w:rsid w:val="00AF1814"/>
    <w:rsid w:val="00B00CC7"/>
    <w:rsid w:val="00B01933"/>
    <w:rsid w:val="00B10D49"/>
    <w:rsid w:val="00B14373"/>
    <w:rsid w:val="00B15CF3"/>
    <w:rsid w:val="00B17523"/>
    <w:rsid w:val="00B2039F"/>
    <w:rsid w:val="00B31E97"/>
    <w:rsid w:val="00B3554C"/>
    <w:rsid w:val="00B42214"/>
    <w:rsid w:val="00B423E2"/>
    <w:rsid w:val="00B72AE9"/>
    <w:rsid w:val="00B747ED"/>
    <w:rsid w:val="00B83358"/>
    <w:rsid w:val="00B8415C"/>
    <w:rsid w:val="00BA1926"/>
    <w:rsid w:val="00BA2FFD"/>
    <w:rsid w:val="00BA3C17"/>
    <w:rsid w:val="00BB08E9"/>
    <w:rsid w:val="00BC089C"/>
    <w:rsid w:val="00BD530F"/>
    <w:rsid w:val="00BE295C"/>
    <w:rsid w:val="00BE4574"/>
    <w:rsid w:val="00BF0C1F"/>
    <w:rsid w:val="00BF56E8"/>
    <w:rsid w:val="00C01A12"/>
    <w:rsid w:val="00C02AB2"/>
    <w:rsid w:val="00C06652"/>
    <w:rsid w:val="00C2242B"/>
    <w:rsid w:val="00C27A9A"/>
    <w:rsid w:val="00C31848"/>
    <w:rsid w:val="00C31F85"/>
    <w:rsid w:val="00C33907"/>
    <w:rsid w:val="00C348D2"/>
    <w:rsid w:val="00C4711A"/>
    <w:rsid w:val="00C47C91"/>
    <w:rsid w:val="00C523B8"/>
    <w:rsid w:val="00C61F28"/>
    <w:rsid w:val="00C76B25"/>
    <w:rsid w:val="00C858E1"/>
    <w:rsid w:val="00C91283"/>
    <w:rsid w:val="00C918BC"/>
    <w:rsid w:val="00C9194C"/>
    <w:rsid w:val="00C91DD3"/>
    <w:rsid w:val="00CA79AD"/>
    <w:rsid w:val="00CB4BE8"/>
    <w:rsid w:val="00CC435B"/>
    <w:rsid w:val="00CC5834"/>
    <w:rsid w:val="00CD7B95"/>
    <w:rsid w:val="00CF66EE"/>
    <w:rsid w:val="00D02963"/>
    <w:rsid w:val="00D104D3"/>
    <w:rsid w:val="00D2130B"/>
    <w:rsid w:val="00D2202C"/>
    <w:rsid w:val="00D31D9F"/>
    <w:rsid w:val="00D36522"/>
    <w:rsid w:val="00D50C9C"/>
    <w:rsid w:val="00D70505"/>
    <w:rsid w:val="00D71AEB"/>
    <w:rsid w:val="00D77194"/>
    <w:rsid w:val="00D819F4"/>
    <w:rsid w:val="00D84C74"/>
    <w:rsid w:val="00DA0E00"/>
    <w:rsid w:val="00DA5CDF"/>
    <w:rsid w:val="00DB035E"/>
    <w:rsid w:val="00DB0EC2"/>
    <w:rsid w:val="00DB5084"/>
    <w:rsid w:val="00DB7DCF"/>
    <w:rsid w:val="00DC03E0"/>
    <w:rsid w:val="00DC47AF"/>
    <w:rsid w:val="00DC5258"/>
    <w:rsid w:val="00DC57A4"/>
    <w:rsid w:val="00DD0037"/>
    <w:rsid w:val="00DD0FCA"/>
    <w:rsid w:val="00DD1CC2"/>
    <w:rsid w:val="00DD1FB3"/>
    <w:rsid w:val="00DD25FB"/>
    <w:rsid w:val="00DD46F7"/>
    <w:rsid w:val="00DD4CE5"/>
    <w:rsid w:val="00DF3A7E"/>
    <w:rsid w:val="00DF79F7"/>
    <w:rsid w:val="00E001D6"/>
    <w:rsid w:val="00E02B0A"/>
    <w:rsid w:val="00E0341D"/>
    <w:rsid w:val="00E10255"/>
    <w:rsid w:val="00E11C9E"/>
    <w:rsid w:val="00E14FC3"/>
    <w:rsid w:val="00E1638D"/>
    <w:rsid w:val="00E1782D"/>
    <w:rsid w:val="00E2485B"/>
    <w:rsid w:val="00E3299E"/>
    <w:rsid w:val="00E36C04"/>
    <w:rsid w:val="00E37FF1"/>
    <w:rsid w:val="00E40AB9"/>
    <w:rsid w:val="00E503FF"/>
    <w:rsid w:val="00E508DB"/>
    <w:rsid w:val="00E51C75"/>
    <w:rsid w:val="00E530CA"/>
    <w:rsid w:val="00E549F3"/>
    <w:rsid w:val="00E56B49"/>
    <w:rsid w:val="00E60E5E"/>
    <w:rsid w:val="00E62DD0"/>
    <w:rsid w:val="00E63BC6"/>
    <w:rsid w:val="00E66C07"/>
    <w:rsid w:val="00E751B1"/>
    <w:rsid w:val="00E77F97"/>
    <w:rsid w:val="00E87ED8"/>
    <w:rsid w:val="00EA1D8D"/>
    <w:rsid w:val="00EB043A"/>
    <w:rsid w:val="00EC0AC4"/>
    <w:rsid w:val="00EC3AAD"/>
    <w:rsid w:val="00EC4EBD"/>
    <w:rsid w:val="00EC6ABF"/>
    <w:rsid w:val="00EC7D7C"/>
    <w:rsid w:val="00ED225C"/>
    <w:rsid w:val="00EE5BF2"/>
    <w:rsid w:val="00EF26AC"/>
    <w:rsid w:val="00F02F46"/>
    <w:rsid w:val="00F2123F"/>
    <w:rsid w:val="00F218A9"/>
    <w:rsid w:val="00F24686"/>
    <w:rsid w:val="00F24894"/>
    <w:rsid w:val="00F30839"/>
    <w:rsid w:val="00F5456F"/>
    <w:rsid w:val="00F57DC8"/>
    <w:rsid w:val="00F60CB5"/>
    <w:rsid w:val="00F631A6"/>
    <w:rsid w:val="00F64967"/>
    <w:rsid w:val="00F6695F"/>
    <w:rsid w:val="00F736E2"/>
    <w:rsid w:val="00F811A2"/>
    <w:rsid w:val="00F8134D"/>
    <w:rsid w:val="00F818C9"/>
    <w:rsid w:val="00F82421"/>
    <w:rsid w:val="00F8397F"/>
    <w:rsid w:val="00F92C46"/>
    <w:rsid w:val="00F96315"/>
    <w:rsid w:val="00F96681"/>
    <w:rsid w:val="00FE3386"/>
    <w:rsid w:val="00FE726A"/>
    <w:rsid w:val="44E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ody Text Indent"/>
    <w:basedOn w:val="1"/>
    <w:uiPriority w:val="0"/>
    <w:pPr>
      <w:ind w:left="108"/>
      <w:jc w:val="right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semiHidden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uiPriority w:val="0"/>
    <w:rPr>
      <w:color w:val="800080"/>
      <w:u w:val="single"/>
    </w:rPr>
  </w:style>
  <w:style w:type="character" w:styleId="14">
    <w:name w:val="Hyperlink"/>
    <w:basedOn w:val="12"/>
    <w:uiPriority w:val="0"/>
    <w:rPr>
      <w:color w:val="0000FF"/>
      <w:u w:val="single"/>
    </w:rPr>
  </w:style>
  <w:style w:type="character" w:styleId="15">
    <w:name w:val="annotation reference"/>
    <w:basedOn w:val="12"/>
    <w:semiHidden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7">
    <w:name w:val="EmailStyle27"/>
    <w:semiHidden/>
    <w:qFormat/>
    <w:uiPriority w:val="0"/>
    <w:rPr>
      <w:rFonts w:ascii="Arial" w:hAnsi="Arial" w:eastAsia="宋体" w:cs="Arial"/>
      <w:color w:val="auto"/>
      <w:sz w:val="18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2</Pages>
  <Words>157</Words>
  <Characters>899</Characters>
  <Lines>7</Lines>
  <Paragraphs>2</Paragraphs>
  <TotalTime>365</TotalTime>
  <ScaleCrop>false</ScaleCrop>
  <LinksUpToDate>false</LinksUpToDate>
  <CharactersWithSpaces>1054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2011-01-21T08:28:00Z</dcterms:created>
  <dc:creator>sailsoft oem</dc:creator>
  <cp:lastModifiedBy>administration</cp:lastModifiedBy>
  <cp:lastPrinted>2011-01-26T04:37:00Z</cp:lastPrinted>
  <dcterms:modified xsi:type="dcterms:W3CDTF">2020-11-30T01:42:44Z</dcterms:modified>
  <dc:title>个 人 简 历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